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55" w:rsidRPr="00CB3193" w:rsidRDefault="00593555" w:rsidP="0059355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B3193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Бюджет проекту</w:t>
      </w:r>
      <w:r w:rsidR="004F343D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 xml:space="preserve"> Дитячий майданчик</w:t>
      </w:r>
    </w:p>
    <w:p w:rsidR="00593555" w:rsidRPr="00CB3193" w:rsidRDefault="00593555" w:rsidP="0059355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3377"/>
        <w:gridCol w:w="1598"/>
        <w:gridCol w:w="2250"/>
        <w:gridCol w:w="2110"/>
      </w:tblGrid>
      <w:tr w:rsidR="00593555" w:rsidRPr="00CB3193" w:rsidTr="00875364">
        <w:trPr>
          <w:trHeight w:val="629"/>
          <w:tblHeader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555" w:rsidRPr="00CB3193" w:rsidRDefault="00593555" w:rsidP="00C67E2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робіт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555" w:rsidRPr="00CB3193" w:rsidRDefault="00593555" w:rsidP="00C67E2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Ціна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за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одиницю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грн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555" w:rsidRPr="00CB3193" w:rsidRDefault="00593555" w:rsidP="00C67E2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Одиниць</w:t>
            </w:r>
            <w:proofErr w:type="spellEnd"/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555" w:rsidRPr="00CB3193" w:rsidRDefault="00593555" w:rsidP="00C67E2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грн</w:t>
            </w:r>
            <w:proofErr w:type="spellEnd"/>
            <w:r w:rsidRPr="00CB3193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  <w:tr w:rsidR="00593555" w:rsidRPr="009E30FB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343D" w:rsidRDefault="004F343D" w:rsidP="009E30FB">
            <w:pPr>
              <w:pStyle w:val="a3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 xml:space="preserve">Дитячий </w:t>
            </w:r>
            <w:proofErr w:type="spellStart"/>
            <w:r>
              <w:rPr>
                <w:lang w:val="ru-RU"/>
              </w:rPr>
              <w:t>ігровий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майданчик</w:t>
            </w:r>
            <w:proofErr w:type="spellEnd"/>
          </w:p>
          <w:p w:rsidR="00593555" w:rsidRPr="00593555" w:rsidRDefault="004F343D" w:rsidP="004F343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 xml:space="preserve">(з </w:t>
            </w:r>
            <w:proofErr w:type="spellStart"/>
            <w:r>
              <w:rPr>
                <w:lang w:val="ru-RU"/>
              </w:rPr>
              <w:t>доставкою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9E30FB" w:rsidRDefault="004F343D" w:rsidP="004F34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125 </w:t>
            </w:r>
            <w:r w:rsidR="009E30FB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="009E30FB">
              <w:rPr>
                <w:lang w:val="ru-RU"/>
              </w:rPr>
              <w:t>0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9E30FB" w:rsidRDefault="009E30FB" w:rsidP="009E30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9E30FB" w:rsidRDefault="004F343D" w:rsidP="004F34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ru-RU"/>
              </w:rPr>
            </w:pPr>
            <w:r>
              <w:rPr>
                <w:lang w:val="ru-RU"/>
              </w:rPr>
              <w:t>125</w:t>
            </w:r>
            <w:r w:rsidR="009E30FB">
              <w:rPr>
                <w:lang w:val="ru-RU"/>
              </w:rPr>
              <w:t xml:space="preserve"> 0</w:t>
            </w:r>
            <w:r>
              <w:rPr>
                <w:lang w:val="ru-RU"/>
              </w:rPr>
              <w:t>4</w:t>
            </w:r>
            <w:r w:rsidR="009E30FB">
              <w:rPr>
                <w:lang w:val="ru-RU"/>
              </w:rPr>
              <w:t>0</w:t>
            </w:r>
          </w:p>
        </w:tc>
      </w:tr>
      <w:tr w:rsidR="00593555" w:rsidRPr="009E30FB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9E30FB" w:rsidRDefault="004F343D" w:rsidP="00593555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Послуги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встановлення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майданчика</w:t>
            </w:r>
            <w:proofErr w:type="spellEnd"/>
            <w:r w:rsidR="009E30FB">
              <w:rPr>
                <w:lang w:val="ru-RU"/>
              </w:rPr>
              <w:t xml:space="preserve"> </w:t>
            </w:r>
          </w:p>
        </w:tc>
        <w:tc>
          <w:tcPr>
            <w:tcW w:w="8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9E30FB" w:rsidRDefault="004F343D" w:rsidP="00745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ru-RU"/>
              </w:rPr>
            </w:pPr>
            <w:r>
              <w:rPr>
                <w:lang w:val="ru-RU"/>
              </w:rPr>
              <w:t>22 0</w:t>
            </w:r>
            <w:r w:rsidR="00745D6F">
              <w:rPr>
                <w:lang w:val="ru-RU"/>
              </w:rPr>
              <w:t>00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9E30FB" w:rsidRDefault="004F343D" w:rsidP="00745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9E30FB" w:rsidRDefault="004F343D" w:rsidP="00745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45D6F">
              <w:rPr>
                <w:lang w:val="ru-RU"/>
              </w:rPr>
              <w:t xml:space="preserve"> 000</w:t>
            </w:r>
          </w:p>
        </w:tc>
      </w:tr>
      <w:tr w:rsidR="00593555" w:rsidRPr="00CB3193" w:rsidTr="00875364">
        <w:trPr>
          <w:trHeight w:val="365"/>
        </w:trPr>
        <w:tc>
          <w:tcPr>
            <w:tcW w:w="1809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9E30FB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856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9E30FB" w:rsidRDefault="00593555" w:rsidP="00C67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2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555" w:rsidRPr="00CB3193" w:rsidRDefault="00593555" w:rsidP="00C67E2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93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CB31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55" w:rsidRPr="00F1290F" w:rsidRDefault="004F343D" w:rsidP="00E50A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E50AE4">
              <w:rPr>
                <w:lang w:val="uk-UA"/>
              </w:rPr>
              <w:t>7</w:t>
            </w:r>
            <w:bookmarkStart w:id="0" w:name="_GoBack"/>
            <w:bookmarkEnd w:id="0"/>
            <w:r>
              <w:rPr>
                <w:lang w:val="uk-UA"/>
              </w:rPr>
              <w:t>040</w:t>
            </w:r>
          </w:p>
        </w:tc>
      </w:tr>
    </w:tbl>
    <w:p w:rsidR="00697975" w:rsidRPr="00745D6F" w:rsidRDefault="00697975" w:rsidP="004F343D">
      <w:pPr>
        <w:rPr>
          <w:lang w:val="uk-UA"/>
        </w:rPr>
      </w:pPr>
    </w:p>
    <w:sectPr w:rsidR="00697975" w:rsidRPr="0074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7A0"/>
    <w:multiLevelType w:val="hybridMultilevel"/>
    <w:tmpl w:val="E4E0F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10893"/>
    <w:multiLevelType w:val="hybridMultilevel"/>
    <w:tmpl w:val="4CC6C4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43DE5"/>
    <w:multiLevelType w:val="hybridMultilevel"/>
    <w:tmpl w:val="26D07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D42A2"/>
    <w:multiLevelType w:val="hybridMultilevel"/>
    <w:tmpl w:val="A1EC88E4"/>
    <w:lvl w:ilvl="0" w:tplc="295877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55"/>
    <w:rsid w:val="002F2F02"/>
    <w:rsid w:val="004F343D"/>
    <w:rsid w:val="00593555"/>
    <w:rsid w:val="00697975"/>
    <w:rsid w:val="00745D6F"/>
    <w:rsid w:val="00875364"/>
    <w:rsid w:val="009E30FB"/>
    <w:rsid w:val="00AC2354"/>
    <w:rsid w:val="00BB2C5B"/>
    <w:rsid w:val="00CA5505"/>
    <w:rsid w:val="00E50AE4"/>
    <w:rsid w:val="00F1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8B86"/>
  <w15:chartTrackingRefBased/>
  <w15:docId w15:val="{0880C3B9-CCC3-465F-B2FA-6FA3EBF7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55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355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59355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93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2019-07-31T11:17:00Z</dcterms:created>
  <dcterms:modified xsi:type="dcterms:W3CDTF">2019-07-31T11:17:00Z</dcterms:modified>
</cp:coreProperties>
</file>