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43" w:rsidRPr="00CB3193" w:rsidRDefault="00CA6B5A" w:rsidP="009E2F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</w:t>
      </w:r>
      <w:bookmarkStart w:id="0" w:name="_GoBack"/>
      <w:bookmarkEnd w:id="0"/>
      <w:r w:rsidR="009E2F43"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юджет проекту</w:t>
      </w:r>
    </w:p>
    <w:p w:rsidR="009E2F43" w:rsidRPr="00CB3193" w:rsidRDefault="009E2F43" w:rsidP="009E2F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794"/>
        <w:gridCol w:w="1850"/>
        <w:gridCol w:w="2561"/>
        <w:gridCol w:w="1980"/>
      </w:tblGrid>
      <w:tr w:rsidR="009E2F43" w:rsidRPr="00CB3193" w:rsidTr="00CB3193">
        <w:trPr>
          <w:trHeight w:val="629"/>
          <w:tblHeader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 товарів (робіт, послуг)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 за одиницю, грн.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Вартість, грн.</w:t>
            </w: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9A6C87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B3193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6972A1" w:rsidRPr="00CB3193" w:rsidRDefault="006972A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6972A1" w:rsidRPr="00CB3193" w:rsidSect="00CB3193">
          <w:headerReference w:type="default" r:id="rId7"/>
          <w:footerReference w:type="even" r:id="rId8"/>
          <w:footerReference w:type="default" r:id="rId9"/>
          <w:pgSz w:w="11906" w:h="16838"/>
          <w:pgMar w:top="567" w:right="567" w:bottom="567" w:left="1134" w:header="709" w:footer="851" w:gutter="0"/>
          <w:cols w:space="720"/>
        </w:sectPr>
      </w:pPr>
    </w:p>
    <w:p w:rsidR="006972A1" w:rsidRPr="00CB3193" w:rsidRDefault="006972A1" w:rsidP="006D666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972A1" w:rsidRPr="00CB3193" w:rsidSect="006D6665">
      <w:pgSz w:w="11906" w:h="16838"/>
      <w:pgMar w:top="567" w:right="567" w:bottom="567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78" w:rsidRDefault="00D42978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42978" w:rsidRDefault="00D42978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55" w:rsidRDefault="008C6655" w:rsidP="009A6C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6655" w:rsidRDefault="008C6655" w:rsidP="009E2F4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55" w:rsidRDefault="008C6655" w:rsidP="009A6C87">
    <w:pPr>
      <w:pStyle w:val="a5"/>
      <w:framePr w:wrap="around" w:vAnchor="text" w:hAnchor="margin" w:xAlign="right" w:y="1"/>
      <w:rPr>
        <w:rStyle w:val="a6"/>
      </w:rPr>
    </w:pPr>
  </w:p>
  <w:p w:rsidR="008C6655" w:rsidRDefault="008C6655" w:rsidP="009E2F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78" w:rsidRDefault="00D42978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42978" w:rsidRDefault="00D42978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55" w:rsidRDefault="0074098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586740</wp:posOffset>
              </wp:positionH>
              <wp:positionV relativeFrom="page">
                <wp:posOffset>1935480</wp:posOffset>
              </wp:positionV>
              <wp:extent cx="6158230" cy="1079500"/>
              <wp:effectExtent l="5715" t="1905" r="8255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079500"/>
                      </a:xfrm>
                      <a:prstGeom prst="rect">
                        <a:avLst/>
                      </a:prstGeom>
                      <a:solidFill>
                        <a:srgbClr val="BFBFBF">
                          <a:alpha val="388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80500" id="Rectangle 5" o:spid="_x0000_s1026" style="position:absolute;margin-left:46.2pt;margin-top:152.4pt;width:484.9pt;height:8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" fillcolor="#bfbfbf" stroked="f" strokeweight="1pt">
              <v:fill opacity="25443f"/>
              <v:stroke miterlimit="4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E48"/>
    <w:multiLevelType w:val="hybridMultilevel"/>
    <w:tmpl w:val="FFFFFFFF"/>
    <w:lvl w:ilvl="0" w:tplc="2C668CD4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910D1B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F14BCA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A9492F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028DA3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264ED30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7070F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80E97B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55AD0A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9C46769"/>
    <w:multiLevelType w:val="hybridMultilevel"/>
    <w:tmpl w:val="76D2D99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E2DE7"/>
    <w:multiLevelType w:val="hybridMultilevel"/>
    <w:tmpl w:val="08F89134"/>
    <w:lvl w:ilvl="0" w:tplc="60C4B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663DA"/>
    <w:multiLevelType w:val="hybridMultilevel"/>
    <w:tmpl w:val="5C14E5C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26911"/>
    <w:multiLevelType w:val="hybridMultilevel"/>
    <w:tmpl w:val="648844F6"/>
    <w:lvl w:ilvl="0" w:tplc="1A6A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2269D"/>
    <w:multiLevelType w:val="hybridMultilevel"/>
    <w:tmpl w:val="FFFFFFFF"/>
    <w:lvl w:ilvl="0" w:tplc="2F289C3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8C9BFA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FEED880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E0296C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9DC5432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A8ED1F6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92862A2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C60304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F4612BA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6E772CE"/>
    <w:multiLevelType w:val="hybridMultilevel"/>
    <w:tmpl w:val="46209C0E"/>
    <w:lvl w:ilvl="0" w:tplc="E30CEC4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27902"/>
    <w:multiLevelType w:val="hybridMultilevel"/>
    <w:tmpl w:val="30323830"/>
    <w:lvl w:ilvl="0" w:tplc="FB1C2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86F7D"/>
    <w:multiLevelType w:val="hybridMultilevel"/>
    <w:tmpl w:val="28A0CB68"/>
    <w:lvl w:ilvl="0" w:tplc="0F3A70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Arial Unicode MS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A1A31"/>
    <w:multiLevelType w:val="hybridMultilevel"/>
    <w:tmpl w:val="44144A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268D6"/>
    <w:multiLevelType w:val="hybridMultilevel"/>
    <w:tmpl w:val="EC8C34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A5CFB"/>
    <w:multiLevelType w:val="hybridMultilevel"/>
    <w:tmpl w:val="FFFFFFFF"/>
    <w:lvl w:ilvl="0" w:tplc="9078BFB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42B9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84EEA92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B6C643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1E1C2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9E8A25C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5E223C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D22ACA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29C610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5"/>
    <w:lvlOverride w:ilvl="0">
      <w:lvl w:ilvl="0" w:tplc="2F289C36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568C9BFA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3FEED880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1E0296C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E9DC5432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8A8ED1F6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792862A2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5C60304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F4612BA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1"/>
    <w:rsid w:val="00066609"/>
    <w:rsid w:val="00130E13"/>
    <w:rsid w:val="001F6AAE"/>
    <w:rsid w:val="00271929"/>
    <w:rsid w:val="002A02D2"/>
    <w:rsid w:val="002E61E1"/>
    <w:rsid w:val="00324587"/>
    <w:rsid w:val="003247D2"/>
    <w:rsid w:val="00336F91"/>
    <w:rsid w:val="00347300"/>
    <w:rsid w:val="003B4085"/>
    <w:rsid w:val="003D53E6"/>
    <w:rsid w:val="003E1B2A"/>
    <w:rsid w:val="003E3E0E"/>
    <w:rsid w:val="00453561"/>
    <w:rsid w:val="0049200B"/>
    <w:rsid w:val="00493788"/>
    <w:rsid w:val="005501C9"/>
    <w:rsid w:val="00592697"/>
    <w:rsid w:val="0064636D"/>
    <w:rsid w:val="00683114"/>
    <w:rsid w:val="006972A1"/>
    <w:rsid w:val="006D6665"/>
    <w:rsid w:val="006E63E2"/>
    <w:rsid w:val="0071050C"/>
    <w:rsid w:val="00724F3B"/>
    <w:rsid w:val="00740988"/>
    <w:rsid w:val="00772A6F"/>
    <w:rsid w:val="00786641"/>
    <w:rsid w:val="007A02A6"/>
    <w:rsid w:val="007C2282"/>
    <w:rsid w:val="007D2DA7"/>
    <w:rsid w:val="0082103D"/>
    <w:rsid w:val="008C6655"/>
    <w:rsid w:val="008F4716"/>
    <w:rsid w:val="009A6C87"/>
    <w:rsid w:val="009B4B62"/>
    <w:rsid w:val="009E2F43"/>
    <w:rsid w:val="00A135ED"/>
    <w:rsid w:val="00A2194B"/>
    <w:rsid w:val="00A67C5F"/>
    <w:rsid w:val="00AE1FCB"/>
    <w:rsid w:val="00AE62D5"/>
    <w:rsid w:val="00AE7114"/>
    <w:rsid w:val="00B24FFE"/>
    <w:rsid w:val="00B55BD4"/>
    <w:rsid w:val="00BD37DA"/>
    <w:rsid w:val="00BF65B5"/>
    <w:rsid w:val="00C04633"/>
    <w:rsid w:val="00C34183"/>
    <w:rsid w:val="00C40CAD"/>
    <w:rsid w:val="00CA6B5A"/>
    <w:rsid w:val="00CB3193"/>
    <w:rsid w:val="00CD1766"/>
    <w:rsid w:val="00CF4ED2"/>
    <w:rsid w:val="00D42978"/>
    <w:rsid w:val="00D429C9"/>
    <w:rsid w:val="00E256D6"/>
    <w:rsid w:val="00ED46BF"/>
    <w:rsid w:val="00ED6D40"/>
    <w:rsid w:val="00F55BA8"/>
    <w:rsid w:val="00F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C430C5"/>
  <w15:chartTrackingRefBased/>
  <w15:docId w15:val="{7942318C-B701-419F-A372-8A24C922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36F91"/>
    <w:rPr>
      <w:u w:val="single"/>
    </w:rPr>
  </w:style>
  <w:style w:type="paragraph" w:customStyle="1" w:styleId="Default">
    <w:name w:val="Default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lang w:val="en-US" w:eastAsia="en-US"/>
    </w:rPr>
  </w:style>
  <w:style w:type="paragraph" w:customStyle="1" w:styleId="TableStyle2">
    <w:name w:val="Table Style 2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color w:val="000000"/>
      <w:lang w:val="en-US" w:eastAsia="en-US"/>
    </w:rPr>
  </w:style>
  <w:style w:type="paragraph" w:styleId="a4">
    <w:name w:val="List Paragraph"/>
    <w:basedOn w:val="a"/>
    <w:qFormat/>
    <w:rsid w:val="007105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="Calibri" w:eastAsia="Calibri" w:hAnsi="Calibri"/>
    </w:rPr>
  </w:style>
  <w:style w:type="paragraph" w:customStyle="1" w:styleId="Normalny1">
    <w:name w:val="Normalny1"/>
    <w:rsid w:val="0071050C"/>
    <w:pPr>
      <w:suppressAutoHyphens/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zh-CN"/>
    </w:rPr>
  </w:style>
  <w:style w:type="paragraph" w:styleId="a5">
    <w:name w:val="footer"/>
    <w:basedOn w:val="a"/>
    <w:rsid w:val="009E2F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2F43"/>
  </w:style>
  <w:style w:type="paragraph" w:styleId="a7">
    <w:name w:val="header"/>
    <w:basedOn w:val="a"/>
    <w:link w:val="a8"/>
    <w:rsid w:val="002A0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A02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EN</dc:creator>
  <cp:keywords/>
  <dc:description/>
  <cp:lastModifiedBy>admin</cp:lastModifiedBy>
  <cp:revision>2</cp:revision>
  <dcterms:created xsi:type="dcterms:W3CDTF">2021-07-30T09:33:00Z</dcterms:created>
  <dcterms:modified xsi:type="dcterms:W3CDTF">2021-07-30T09:33:00Z</dcterms:modified>
</cp:coreProperties>
</file>