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43" w:rsidRPr="00CB3193" w:rsidRDefault="00CA6B5A" w:rsidP="009E2F43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Б</w:t>
      </w:r>
      <w:r w:rsidR="009E2F43" w:rsidRPr="00CB3193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юджет проекту</w:t>
      </w:r>
    </w:p>
    <w:p w:rsidR="009E2F43" w:rsidRPr="00CB3193" w:rsidRDefault="009E2F43" w:rsidP="009E2F43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3794"/>
        <w:gridCol w:w="1850"/>
        <w:gridCol w:w="2561"/>
        <w:gridCol w:w="1980"/>
      </w:tblGrid>
      <w:tr w:rsidR="009E2F43" w:rsidRPr="00CB3193" w:rsidTr="000A42FD">
        <w:trPr>
          <w:trHeight w:val="629"/>
          <w:tblHeader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F43" w:rsidRPr="00CB3193" w:rsidRDefault="009E2F43" w:rsidP="00CB3193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товарів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робіт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послуг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F43" w:rsidRPr="00CB3193" w:rsidRDefault="009E2F43" w:rsidP="00CB3193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Ціна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за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одиницю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грн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F43" w:rsidRPr="00CB3193" w:rsidRDefault="009E2F43" w:rsidP="00CB3193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F43" w:rsidRPr="00CB3193" w:rsidRDefault="009E2F43" w:rsidP="00CB3193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грн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</w:tr>
      <w:tr w:rsidR="009E2F43" w:rsidRPr="00CB3193" w:rsidTr="000A42FD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0A42FD" w:rsidRDefault="000A42FD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Проектор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0A42FD" w:rsidRDefault="000A42FD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19000,00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0A42FD" w:rsidRDefault="000A42FD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0A42FD" w:rsidRDefault="000A42FD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19000,00</w:t>
            </w:r>
          </w:p>
        </w:tc>
      </w:tr>
      <w:tr w:rsidR="009E2F43" w:rsidRPr="00CB3193" w:rsidTr="000A42FD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0A42FD" w:rsidRDefault="000A42FD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Екран для проектора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0A42FD" w:rsidRDefault="000A42FD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6000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0A42FD" w:rsidRDefault="000A42FD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0A42FD" w:rsidRDefault="000A42FD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6000</w:t>
            </w:r>
            <w:r w:rsidR="00F7327C">
              <w:rPr>
                <w:lang w:val="uk-UA"/>
              </w:rPr>
              <w:t>,00</w:t>
            </w:r>
          </w:p>
        </w:tc>
      </w:tr>
      <w:tr w:rsidR="009E2F43" w:rsidRPr="00CB3193" w:rsidTr="000A42FD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F7327C" w:rsidRDefault="00F17606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Ноутбук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F7327C" w:rsidRDefault="00F17606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17000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F7327C" w:rsidRDefault="00F17606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F43" w:rsidRPr="00F7327C" w:rsidRDefault="00F17606" w:rsidP="009A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17000</w:t>
            </w:r>
          </w:p>
        </w:tc>
      </w:tr>
      <w:tr w:rsidR="000A42FD" w:rsidRPr="00CB3193" w:rsidTr="000A42FD">
        <w:trPr>
          <w:trHeight w:val="365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2FD" w:rsidRPr="00EE7D5C" w:rsidRDefault="00F17606" w:rsidP="000A42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Фліпчарт</w:t>
            </w:r>
            <w:proofErr w:type="spellEnd"/>
          </w:p>
        </w:tc>
        <w:tc>
          <w:tcPr>
            <w:tcW w:w="90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2FD" w:rsidRPr="00EE7D5C" w:rsidRDefault="00F17606" w:rsidP="000A42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3000,00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2FD" w:rsidRPr="00EE7D5C" w:rsidRDefault="00F17606" w:rsidP="000A42FD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2FD" w:rsidRPr="00EE7D5C" w:rsidRDefault="00F17606" w:rsidP="000A42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3000,0</w:t>
            </w:r>
          </w:p>
        </w:tc>
      </w:tr>
      <w:tr w:rsidR="00F17606" w:rsidRPr="00CB3193" w:rsidTr="00942947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F7327C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Столи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F7327C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F7327C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F7327C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16000,00</w:t>
            </w:r>
          </w:p>
        </w:tc>
      </w:tr>
      <w:tr w:rsidR="00F17606" w:rsidRPr="00CB3193" w:rsidTr="00942947">
        <w:trPr>
          <w:trHeight w:val="365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EE7D5C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Стільці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EE7D5C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800,00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7606" w:rsidRPr="00EE7D5C" w:rsidRDefault="00F17606" w:rsidP="00F17606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20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EE7D5C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16000,00</w:t>
            </w:r>
          </w:p>
        </w:tc>
      </w:tr>
      <w:tr w:rsidR="00F17606" w:rsidRPr="000A42FD" w:rsidTr="00942947">
        <w:trPr>
          <w:trHeight w:val="365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EE7D5C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Крісла-мішки для сидіння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EE7D5C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1000,00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7606" w:rsidRPr="00EE7D5C" w:rsidRDefault="00F17606" w:rsidP="00F17606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EE7D5C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5000,00</w:t>
            </w:r>
          </w:p>
        </w:tc>
      </w:tr>
      <w:tr w:rsidR="00F17606" w:rsidRPr="000A42FD" w:rsidTr="00942947">
        <w:trPr>
          <w:trHeight w:val="365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EE7D5C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Кофеварка</w:t>
            </w:r>
            <w:proofErr w:type="spellEnd"/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EE7D5C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3000,00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7606" w:rsidRPr="00EE7D5C" w:rsidRDefault="00F17606" w:rsidP="00F17606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EE7D5C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3000,00</w:t>
            </w:r>
          </w:p>
        </w:tc>
      </w:tr>
      <w:tr w:rsidR="00F17606" w:rsidRPr="000A42FD" w:rsidTr="000A42FD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proofErr w:type="spellStart"/>
            <w:r w:rsidRPr="000A42FD">
              <w:rPr>
                <w:lang w:val="ru-RU"/>
              </w:rPr>
              <w:t>Матеріали</w:t>
            </w:r>
            <w:proofErr w:type="spellEnd"/>
            <w:r w:rsidRPr="000A42FD">
              <w:rPr>
                <w:lang w:val="ru-RU"/>
              </w:rPr>
              <w:t xml:space="preserve"> для ремонту </w:t>
            </w:r>
            <w:proofErr w:type="spellStart"/>
            <w:r w:rsidRPr="000A42FD">
              <w:rPr>
                <w:lang w:val="ru-RU"/>
              </w:rPr>
              <w:t>приміщення</w:t>
            </w:r>
            <w:proofErr w:type="spellEnd"/>
            <w:r w:rsidRPr="000A42FD">
              <w:rPr>
                <w:lang w:val="ru-RU"/>
              </w:rPr>
              <w:t xml:space="preserve"> </w:t>
            </w: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шпаклівка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фарба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шпалери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25 000,00</w:t>
            </w:r>
          </w:p>
        </w:tc>
      </w:tr>
      <w:tr w:rsidR="00F17606" w:rsidRPr="000A42FD" w:rsidTr="000A42FD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F17606" w:rsidRPr="000A42FD" w:rsidTr="000A42FD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F17606" w:rsidRPr="000A42FD" w:rsidTr="000A42FD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F17606" w:rsidRPr="000A42FD" w:rsidTr="000A42FD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F17606" w:rsidRPr="000A42FD" w:rsidTr="000A42FD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F17606" w:rsidRPr="000A42FD" w:rsidTr="000A42FD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F17606" w:rsidRPr="000A42FD" w:rsidTr="000A42FD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F17606" w:rsidRPr="000A42FD" w:rsidTr="000A42FD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F17606" w:rsidRPr="000A42FD" w:rsidTr="000A42FD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F17606" w:rsidRPr="000A42FD" w:rsidTr="000A42FD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F17606" w:rsidRPr="000A42FD" w:rsidTr="000A42FD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F17606" w:rsidRPr="000A42FD" w:rsidTr="000A42FD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</w:tr>
      <w:tr w:rsidR="00F17606" w:rsidRPr="00CB3193" w:rsidTr="000A42FD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0A42FD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7606" w:rsidRPr="00CB3193" w:rsidRDefault="00F17606" w:rsidP="00F17606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CB31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606" w:rsidRPr="00F17606" w:rsidRDefault="00F17606" w:rsidP="00F17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110 000,00</w:t>
            </w:r>
            <w:bookmarkStart w:id="0" w:name="_GoBack"/>
            <w:bookmarkEnd w:id="0"/>
          </w:p>
        </w:tc>
      </w:tr>
    </w:tbl>
    <w:p w:rsidR="006972A1" w:rsidRPr="00CB3193" w:rsidRDefault="006972A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right"/>
        <w:rPr>
          <w:rFonts w:ascii="Times New Roman" w:hAnsi="Times New Roman" w:cs="Times New Roman"/>
          <w:sz w:val="24"/>
          <w:szCs w:val="24"/>
          <w:lang w:val="ru-RU"/>
        </w:rPr>
        <w:sectPr w:rsidR="006972A1" w:rsidRPr="00CB3193" w:rsidSect="00CB3193">
          <w:headerReference w:type="default" r:id="rId7"/>
          <w:footerReference w:type="even" r:id="rId8"/>
          <w:footerReference w:type="default" r:id="rId9"/>
          <w:pgSz w:w="11906" w:h="16838"/>
          <w:pgMar w:top="567" w:right="567" w:bottom="567" w:left="1134" w:header="709" w:footer="851" w:gutter="0"/>
          <w:cols w:space="720"/>
        </w:sectPr>
      </w:pPr>
    </w:p>
    <w:p w:rsidR="006972A1" w:rsidRPr="00CB3193" w:rsidRDefault="006972A1" w:rsidP="006D666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6972A1" w:rsidRPr="00CB3193" w:rsidSect="006D6665">
      <w:pgSz w:w="11906" w:h="16838"/>
      <w:pgMar w:top="567" w:right="567" w:bottom="567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95A" w:rsidRDefault="0023595A" w:rsidP="00336F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23595A" w:rsidRDefault="0023595A" w:rsidP="00336F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655" w:rsidRDefault="008C6655" w:rsidP="009A6C8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6655" w:rsidRDefault="008C6655" w:rsidP="009E2F4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655" w:rsidRDefault="008C6655" w:rsidP="009A6C87">
    <w:pPr>
      <w:pStyle w:val="a5"/>
      <w:framePr w:wrap="around" w:vAnchor="text" w:hAnchor="margin" w:xAlign="right" w:y="1"/>
      <w:rPr>
        <w:rStyle w:val="a6"/>
      </w:rPr>
    </w:pPr>
  </w:p>
  <w:p w:rsidR="008C6655" w:rsidRDefault="008C6655" w:rsidP="009E2F4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95A" w:rsidRDefault="0023595A" w:rsidP="00336F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23595A" w:rsidRDefault="0023595A" w:rsidP="00336F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655" w:rsidRDefault="0074098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>
      <w:rPr>
        <w:noProof/>
        <w:lang w:val="ru-RU" w:eastAsia="ru-RU"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>
              <wp:simplePos x="0" y="0"/>
              <wp:positionH relativeFrom="page">
                <wp:posOffset>586740</wp:posOffset>
              </wp:positionH>
              <wp:positionV relativeFrom="page">
                <wp:posOffset>1935480</wp:posOffset>
              </wp:positionV>
              <wp:extent cx="6158230" cy="1079500"/>
              <wp:effectExtent l="5715" t="1905" r="8255" b="4445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1079500"/>
                      </a:xfrm>
                      <a:prstGeom prst="rect">
                        <a:avLst/>
                      </a:prstGeom>
                      <a:solidFill>
                        <a:srgbClr val="BFBFBF">
                          <a:alpha val="388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A80500" id="Rectangle 5" o:spid="_x0000_s1026" style="position:absolute;margin-left:46.2pt;margin-top:152.4pt;width:484.9pt;height:85pt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" fillcolor="#bfbfbf" stroked="f" strokeweight="1pt">
              <v:fill opacity="25443f"/>
              <v:stroke miterlimit="4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E48"/>
    <w:multiLevelType w:val="hybridMultilevel"/>
    <w:tmpl w:val="FFFFFFFF"/>
    <w:lvl w:ilvl="0" w:tplc="2C668CD4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910D1BE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14BCA4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9492FE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28DA38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264ED30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7070FE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0E97B8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5AD0AC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9C46769"/>
    <w:multiLevelType w:val="hybridMultilevel"/>
    <w:tmpl w:val="76D2D99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E2DE7"/>
    <w:multiLevelType w:val="hybridMultilevel"/>
    <w:tmpl w:val="08F89134"/>
    <w:lvl w:ilvl="0" w:tplc="60C4B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0663DA"/>
    <w:multiLevelType w:val="hybridMultilevel"/>
    <w:tmpl w:val="5C14E5C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26911"/>
    <w:multiLevelType w:val="hybridMultilevel"/>
    <w:tmpl w:val="648844F6"/>
    <w:lvl w:ilvl="0" w:tplc="1A6A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B2269D"/>
    <w:multiLevelType w:val="hybridMultilevel"/>
    <w:tmpl w:val="FFFFFFFF"/>
    <w:lvl w:ilvl="0" w:tplc="2F289C36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8C9BFA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EED880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296C8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DC5432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8ED1F6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2862A2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603044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F4612BA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6E772CE"/>
    <w:multiLevelType w:val="hybridMultilevel"/>
    <w:tmpl w:val="46209C0E"/>
    <w:lvl w:ilvl="0" w:tplc="E30CEC4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F27902"/>
    <w:multiLevelType w:val="hybridMultilevel"/>
    <w:tmpl w:val="30323830"/>
    <w:lvl w:ilvl="0" w:tplc="FB1C2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586F7D"/>
    <w:multiLevelType w:val="hybridMultilevel"/>
    <w:tmpl w:val="28A0CB68"/>
    <w:lvl w:ilvl="0" w:tplc="0F3A708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Unicode MS" w:cs="Arial Unicode MS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BA1A31"/>
    <w:multiLevelType w:val="hybridMultilevel"/>
    <w:tmpl w:val="44144A1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E268D6"/>
    <w:multiLevelType w:val="hybridMultilevel"/>
    <w:tmpl w:val="EC8C34C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BA5CFB"/>
    <w:multiLevelType w:val="hybridMultilevel"/>
    <w:tmpl w:val="FFFFFFFF"/>
    <w:lvl w:ilvl="0" w:tplc="9078BFBC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42B9CC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4EEA92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6C6432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1E1C28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E8A25C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E223CE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D22ACA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29C610C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5"/>
    <w:lvlOverride w:ilvl="0">
      <w:lvl w:ilvl="0" w:tplc="2F289C36">
        <w:start w:val="1"/>
        <w:numFmt w:val="bullet"/>
        <w:lvlText w:val="‣"/>
        <w:lvlJc w:val="left"/>
        <w:pPr>
          <w:ind w:left="1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1">
      <w:lvl w:ilvl="1" w:tplc="568C9BFA">
        <w:start w:val="1"/>
        <w:numFmt w:val="bullet"/>
        <w:lvlText w:val="‣"/>
        <w:lvlJc w:val="left"/>
        <w:pPr>
          <w:ind w:left="89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2">
      <w:lvl w:ilvl="2" w:tplc="3FEED880">
        <w:start w:val="1"/>
        <w:numFmt w:val="bullet"/>
        <w:lvlText w:val="‣"/>
        <w:lvlJc w:val="left"/>
        <w:pPr>
          <w:ind w:left="16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3">
      <w:lvl w:ilvl="3" w:tplc="1E0296C8">
        <w:start w:val="1"/>
        <w:numFmt w:val="bullet"/>
        <w:lvlText w:val="‣"/>
        <w:lvlJc w:val="left"/>
        <w:pPr>
          <w:ind w:left="233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4">
      <w:lvl w:ilvl="4" w:tplc="E9DC5432">
        <w:start w:val="1"/>
        <w:numFmt w:val="bullet"/>
        <w:lvlText w:val="‣"/>
        <w:lvlJc w:val="left"/>
        <w:pPr>
          <w:ind w:left="305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5">
      <w:lvl w:ilvl="5" w:tplc="8A8ED1F6">
        <w:start w:val="1"/>
        <w:numFmt w:val="bullet"/>
        <w:lvlText w:val="‣"/>
        <w:lvlJc w:val="left"/>
        <w:pPr>
          <w:ind w:left="37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6">
      <w:lvl w:ilvl="6" w:tplc="792862A2">
        <w:start w:val="1"/>
        <w:numFmt w:val="bullet"/>
        <w:lvlText w:val="‣"/>
        <w:lvlJc w:val="left"/>
        <w:pPr>
          <w:ind w:left="449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7">
      <w:lvl w:ilvl="7" w:tplc="5C603044">
        <w:start w:val="1"/>
        <w:numFmt w:val="bullet"/>
        <w:lvlText w:val="‣"/>
        <w:lvlJc w:val="left"/>
        <w:pPr>
          <w:ind w:left="52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8">
      <w:lvl w:ilvl="8" w:tplc="1F4612BA">
        <w:start w:val="1"/>
        <w:numFmt w:val="bullet"/>
        <w:lvlText w:val="‣"/>
        <w:lvlJc w:val="left"/>
        <w:pPr>
          <w:ind w:left="593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1"/>
  </w:num>
  <w:num w:numId="10">
    <w:abstractNumId w:val="10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1"/>
    <w:rsid w:val="00066609"/>
    <w:rsid w:val="000A42FD"/>
    <w:rsid w:val="00130E13"/>
    <w:rsid w:val="001F6AAE"/>
    <w:rsid w:val="0023595A"/>
    <w:rsid w:val="00271929"/>
    <w:rsid w:val="002A02D2"/>
    <w:rsid w:val="002E61E1"/>
    <w:rsid w:val="00324587"/>
    <w:rsid w:val="003247D2"/>
    <w:rsid w:val="00336F91"/>
    <w:rsid w:val="00347300"/>
    <w:rsid w:val="003B4085"/>
    <w:rsid w:val="003D53E6"/>
    <w:rsid w:val="003E1B2A"/>
    <w:rsid w:val="003E3E0E"/>
    <w:rsid w:val="00453561"/>
    <w:rsid w:val="0049200B"/>
    <w:rsid w:val="00493788"/>
    <w:rsid w:val="005501C9"/>
    <w:rsid w:val="00592697"/>
    <w:rsid w:val="0064636D"/>
    <w:rsid w:val="00683114"/>
    <w:rsid w:val="006972A1"/>
    <w:rsid w:val="006D6665"/>
    <w:rsid w:val="006E63E2"/>
    <w:rsid w:val="0071050C"/>
    <w:rsid w:val="00724F3B"/>
    <w:rsid w:val="00740988"/>
    <w:rsid w:val="00772A6F"/>
    <w:rsid w:val="00786641"/>
    <w:rsid w:val="007A02A6"/>
    <w:rsid w:val="007C2282"/>
    <w:rsid w:val="007D2DA7"/>
    <w:rsid w:val="0082103D"/>
    <w:rsid w:val="008C6655"/>
    <w:rsid w:val="008F4716"/>
    <w:rsid w:val="009A6C87"/>
    <w:rsid w:val="009B4B62"/>
    <w:rsid w:val="009E2F43"/>
    <w:rsid w:val="00A135ED"/>
    <w:rsid w:val="00A2194B"/>
    <w:rsid w:val="00A67C5F"/>
    <w:rsid w:val="00AE1FCB"/>
    <w:rsid w:val="00AE62D5"/>
    <w:rsid w:val="00AE7114"/>
    <w:rsid w:val="00B24FFE"/>
    <w:rsid w:val="00B55BD4"/>
    <w:rsid w:val="00BD37DA"/>
    <w:rsid w:val="00BF65B5"/>
    <w:rsid w:val="00C04633"/>
    <w:rsid w:val="00C34183"/>
    <w:rsid w:val="00C40CAD"/>
    <w:rsid w:val="00CA6B5A"/>
    <w:rsid w:val="00CB3193"/>
    <w:rsid w:val="00CD1766"/>
    <w:rsid w:val="00CF4ED2"/>
    <w:rsid w:val="00D42978"/>
    <w:rsid w:val="00D429C9"/>
    <w:rsid w:val="00E256D6"/>
    <w:rsid w:val="00ED46BF"/>
    <w:rsid w:val="00ED6D40"/>
    <w:rsid w:val="00F17606"/>
    <w:rsid w:val="00F55BA8"/>
    <w:rsid w:val="00F639F7"/>
    <w:rsid w:val="00F7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1BF3ADC"/>
  <w15:chartTrackingRefBased/>
  <w15:docId w15:val="{7942318C-B701-419F-A372-8A24C922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F91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6F91"/>
    <w:rPr>
      <w:u w:val="single"/>
    </w:rPr>
  </w:style>
  <w:style w:type="paragraph" w:customStyle="1" w:styleId="Default">
    <w:name w:val="Default"/>
    <w:rsid w:val="00336F91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hAnsi="Helvetica" w:cs="Arial Unicode MS"/>
      <w:color w:val="000000"/>
      <w:sz w:val="22"/>
      <w:szCs w:val="22"/>
      <w:lang w:val="en-US" w:eastAsia="en-US"/>
    </w:rPr>
  </w:style>
  <w:style w:type="paragraph" w:customStyle="1" w:styleId="TableStyle1">
    <w:name w:val="Table Style 1"/>
    <w:rsid w:val="00336F91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eastAsia="Times New Roman" w:hAnsi="Helvetica" w:cs="Helvetica"/>
      <w:b/>
      <w:bCs/>
      <w:color w:val="000000"/>
      <w:lang w:val="en-US" w:eastAsia="en-US"/>
    </w:rPr>
  </w:style>
  <w:style w:type="paragraph" w:customStyle="1" w:styleId="TableStyle2">
    <w:name w:val="Table Style 2"/>
    <w:rsid w:val="00336F91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eastAsia="Times New Roman" w:hAnsi="Helvetica" w:cs="Helvetica"/>
      <w:color w:val="000000"/>
      <w:lang w:val="en-US" w:eastAsia="en-US"/>
    </w:rPr>
  </w:style>
  <w:style w:type="paragraph" w:styleId="a4">
    <w:name w:val="List Paragraph"/>
    <w:basedOn w:val="a"/>
    <w:qFormat/>
    <w:rsid w:val="007105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20"/>
      <w:contextualSpacing/>
    </w:pPr>
    <w:rPr>
      <w:rFonts w:ascii="Calibri" w:eastAsia="Calibri" w:hAnsi="Calibri"/>
    </w:rPr>
  </w:style>
  <w:style w:type="paragraph" w:customStyle="1" w:styleId="Normalny1">
    <w:name w:val="Normalny1"/>
    <w:rsid w:val="0071050C"/>
    <w:pPr>
      <w:suppressAutoHyphens/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zh-CN"/>
    </w:rPr>
  </w:style>
  <w:style w:type="paragraph" w:styleId="a5">
    <w:name w:val="footer"/>
    <w:basedOn w:val="a"/>
    <w:rsid w:val="009E2F4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E2F43"/>
  </w:style>
  <w:style w:type="paragraph" w:styleId="a7">
    <w:name w:val="header"/>
    <w:basedOn w:val="a"/>
    <w:link w:val="a8"/>
    <w:rsid w:val="002A02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A02D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EN</dc:creator>
  <cp:keywords/>
  <dc:description/>
  <cp:lastModifiedBy>admin</cp:lastModifiedBy>
  <cp:revision>3</cp:revision>
  <dcterms:created xsi:type="dcterms:W3CDTF">2021-07-30T09:33:00Z</dcterms:created>
  <dcterms:modified xsi:type="dcterms:W3CDTF">2021-07-30T10:50:00Z</dcterms:modified>
</cp:coreProperties>
</file>