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584"/>
        <w:gridCol w:w="1747"/>
        <w:gridCol w:w="2418"/>
        <w:gridCol w:w="1870"/>
      </w:tblGrid>
      <w:tr w:rsidR="0005797D" w:rsidRPr="00F80A53" w:rsidTr="0069547D">
        <w:trPr>
          <w:trHeight w:val="629"/>
          <w:tblHeader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F80A53" w:rsidRDefault="0005797D" w:rsidP="0069547D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Наймен</w:t>
            </w:r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ування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F80A53" w:rsidRDefault="0005797D" w:rsidP="0069547D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F80A53" w:rsidRDefault="0005797D" w:rsidP="0069547D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F80A53" w:rsidRDefault="0005797D" w:rsidP="0069547D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тість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F80A5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Стіл розкладний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F2B28" w:rsidP="00E714D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714D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Pr="00F80A53">
              <w:rPr>
                <w:rFonts w:ascii="Times New Roman" w:hAnsi="Times New Roman"/>
              </w:rPr>
              <w:t xml:space="preserve"> </w:t>
            </w: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грн/шт.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2 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  <w:r w:rsidR="0005797D" w:rsidRPr="00F80A53">
              <w:rPr>
                <w:rFonts w:ascii="Times New Roman" w:hAnsi="Times New Roman"/>
              </w:rPr>
              <w:t>000</w:t>
            </w:r>
            <w:r w:rsidR="00EF2B28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Стільці розкладні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45</w:t>
            </w:r>
            <w:r w:rsidR="0005797D" w:rsidRPr="00F80A53">
              <w:rPr>
                <w:rFonts w:ascii="Times New Roman" w:hAnsi="Times New Roman"/>
              </w:rPr>
              <w:t>0</w:t>
            </w:r>
            <w:r w:rsidR="00EF2B28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грн/шт.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</w:rPr>
              <w:t>1</w:t>
            </w:r>
            <w:r w:rsidR="00C5347B" w:rsidRPr="00F80A53">
              <w:rPr>
                <w:rFonts w:ascii="Times New Roman" w:hAnsi="Times New Roman"/>
              </w:rPr>
              <w:t xml:space="preserve">6 </w:t>
            </w:r>
            <w:r w:rsidRPr="00F80A53">
              <w:rPr>
                <w:rFonts w:ascii="Times New Roman" w:hAnsi="Times New Roman"/>
              </w:rPr>
              <w:t>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72</w:t>
            </w:r>
            <w:r w:rsidR="00F80A53">
              <w:rPr>
                <w:rFonts w:ascii="Times New Roman" w:hAnsi="Times New Roman"/>
              </w:rPr>
              <w:t>00</w:t>
            </w:r>
            <w:r w:rsidR="00EF2B28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</w:tr>
      <w:tr w:rsidR="00EF2B28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F80A53" w:rsidRDefault="00F80A53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EF2B28"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оутбук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F80A53" w:rsidRDefault="00E714DD" w:rsidP="00EF2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</w:t>
            </w:r>
            <w:r w:rsidR="00EF2B28" w:rsidRPr="00F80A53">
              <w:rPr>
                <w:rFonts w:ascii="Times New Roman" w:hAnsi="Times New Roman"/>
              </w:rPr>
              <w:t xml:space="preserve"> грн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F80A53" w:rsidRDefault="00EF2B28" w:rsidP="0069547D">
            <w:pPr>
              <w:rPr>
                <w:rFonts w:ascii="Times New Roman" w:hAnsi="Times New Roman"/>
              </w:rPr>
            </w:pPr>
            <w:r w:rsidRPr="00F80A53">
              <w:rPr>
                <w:rFonts w:ascii="Times New Roman" w:hAnsi="Times New Roman"/>
              </w:rPr>
              <w:t>1 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F80A53" w:rsidRDefault="00E714DD" w:rsidP="0069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</w:t>
            </w:r>
            <w:r w:rsidR="00EF2B28" w:rsidRPr="00F80A53">
              <w:rPr>
                <w:rFonts w:ascii="Times New Roman" w:hAnsi="Times New Roman"/>
              </w:rPr>
              <w:t xml:space="preserve"> грн/</w:t>
            </w: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</w:rPr>
            </w:pPr>
            <w:r w:rsidRPr="00F80A53">
              <w:rPr>
                <w:rFonts w:ascii="Times New Roman" w:hAnsi="Times New Roman"/>
              </w:rPr>
              <w:t>Проектор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EF2B2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  <w:r w:rsidR="00EF2B28" w:rsidRPr="00F80A53">
              <w:rPr>
                <w:rFonts w:ascii="Times New Roman" w:hAnsi="Times New Roman"/>
              </w:rPr>
              <w:t>000 грн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1 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  <w:r w:rsidR="0005797D" w:rsidRPr="00F80A53">
              <w:rPr>
                <w:rFonts w:ascii="Times New Roman" w:hAnsi="Times New Roman"/>
              </w:rPr>
              <w:t>000грн</w:t>
            </w: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Екран переносний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2000</w:t>
            </w:r>
            <w:r w:rsidR="00EF2B28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A53">
              <w:rPr>
                <w:rFonts w:ascii="Times New Roman" w:hAnsi="Times New Roman"/>
                <w:sz w:val="24"/>
                <w:szCs w:val="24"/>
                <w:lang w:eastAsia="en-US"/>
              </w:rPr>
              <w:t>1 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5797D" w:rsidRPr="00F80A53">
              <w:rPr>
                <w:rFonts w:ascii="Times New Roman" w:hAnsi="Times New Roman"/>
                <w:lang w:val="ru-RU"/>
              </w:rPr>
              <w:t>000</w:t>
            </w:r>
            <w:r w:rsidR="00EF2B28" w:rsidRPr="00F80A5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5797D"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</w:rPr>
            </w:pPr>
            <w:r w:rsidRPr="00F80A53">
              <w:rPr>
                <w:rFonts w:ascii="Times New Roman" w:hAnsi="Times New Roman"/>
              </w:rPr>
              <w:t>Н</w:t>
            </w:r>
            <w:r w:rsidR="00EF2B28" w:rsidRPr="00F80A53">
              <w:rPr>
                <w:rFonts w:ascii="Times New Roman" w:hAnsi="Times New Roman"/>
              </w:rPr>
              <w:t>асті</w:t>
            </w:r>
            <w:r w:rsidRPr="00F80A53">
              <w:rPr>
                <w:rFonts w:ascii="Times New Roman" w:hAnsi="Times New Roman"/>
              </w:rPr>
              <w:t>льні ігри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F80A53" w:rsidP="00695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F2B28" w:rsidRPr="00F80A53">
              <w:rPr>
                <w:rFonts w:ascii="Times New Roman" w:hAnsi="Times New Roman"/>
              </w:rPr>
              <w:t>00 грн/шт.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6</w:t>
            </w:r>
            <w:r w:rsidR="00EF2B28" w:rsidRPr="00F80A53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EF2B28" w:rsidRPr="00F80A53">
              <w:rPr>
                <w:rFonts w:ascii="Times New Roman" w:hAnsi="Times New Roman"/>
              </w:rPr>
              <w:t>шт.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4800</w:t>
            </w:r>
            <w:r w:rsidR="00EF2B28" w:rsidRPr="00F80A5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5797D"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Послуги</w:t>
            </w:r>
            <w:proofErr w:type="spellEnd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доставки «Нова </w:t>
            </w:r>
            <w:proofErr w:type="spellStart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Пошта</w:t>
            </w:r>
            <w:proofErr w:type="spellEnd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spacing w:after="0"/>
              <w:rPr>
                <w:rFonts w:ascii="Times New Roman" w:hAnsi="Times New Roman"/>
              </w:rPr>
            </w:pPr>
            <w:r w:rsidRPr="00F80A53">
              <w:rPr>
                <w:rFonts w:ascii="Times New Roman" w:hAnsi="Times New Roman"/>
              </w:rPr>
              <w:t>6</w:t>
            </w:r>
            <w:r w:rsidR="0005797D" w:rsidRPr="00F80A53">
              <w:rPr>
                <w:rFonts w:ascii="Times New Roman" w:hAnsi="Times New Roman"/>
                <w:lang w:val="en-US"/>
              </w:rPr>
              <w:t>00</w:t>
            </w:r>
            <w:r w:rsidR="008E60E9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05797D" w:rsidP="006954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C5347B" w:rsidP="0069547D">
            <w:pPr>
              <w:spacing w:after="0"/>
              <w:rPr>
                <w:rFonts w:ascii="Times New Roman" w:hAnsi="Times New Roman"/>
              </w:rPr>
            </w:pPr>
            <w:r w:rsidRPr="00F80A53">
              <w:rPr>
                <w:rFonts w:ascii="Times New Roman" w:hAnsi="Times New Roman"/>
              </w:rPr>
              <w:t>6</w:t>
            </w:r>
            <w:r w:rsidR="0005797D" w:rsidRPr="00F80A53">
              <w:rPr>
                <w:rFonts w:ascii="Times New Roman" w:hAnsi="Times New Roman"/>
              </w:rPr>
              <w:t>00</w:t>
            </w:r>
            <w:r w:rsid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05797D" w:rsidP="0069547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80A53">
              <w:rPr>
                <w:rFonts w:ascii="Times New Roman" w:hAnsi="Times New Roman"/>
                <w:lang w:val="ru-RU"/>
              </w:rPr>
              <w:t>Підключення</w:t>
            </w:r>
            <w:proofErr w:type="spellEnd"/>
            <w:r w:rsidRPr="00F80A5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C5347B" w:rsidRPr="00F80A53">
              <w:rPr>
                <w:rFonts w:ascii="Times New Roman" w:hAnsi="Times New Roman"/>
                <w:lang w:val="ru-RU"/>
              </w:rPr>
              <w:t>бібліотеки</w:t>
            </w:r>
            <w:proofErr w:type="spellEnd"/>
            <w:r w:rsidR="00C5347B" w:rsidRPr="00F80A53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F80A53">
              <w:rPr>
                <w:rFonts w:ascii="Times New Roman" w:hAnsi="Times New Roman"/>
                <w:lang w:val="ru-RU"/>
              </w:rPr>
              <w:t>інтернету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F80A53" w:rsidP="000579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5797D" w:rsidRPr="00F80A53">
              <w:rPr>
                <w:rFonts w:ascii="Times New Roman" w:hAnsi="Times New Roman"/>
                <w:lang w:val="ru-RU"/>
              </w:rPr>
              <w:t xml:space="preserve">000 </w:t>
            </w:r>
            <w:proofErr w:type="spellStart"/>
            <w:r w:rsidR="0005797D"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05797D" w:rsidP="006954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F80A53" w:rsidP="00695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5797D" w:rsidRPr="00F80A53">
              <w:rPr>
                <w:rFonts w:ascii="Times New Roman" w:hAnsi="Times New Roman"/>
                <w:lang w:val="ru-RU"/>
              </w:rPr>
              <w:t xml:space="preserve">000 </w:t>
            </w:r>
            <w:proofErr w:type="spellStart"/>
            <w:r w:rsidR="0005797D"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</w:tr>
      <w:tr w:rsidR="00E714D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14DD" w:rsidRPr="00F80A53" w:rsidRDefault="00E714DD" w:rsidP="00E714D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Абонпплата</w:t>
            </w:r>
            <w:proofErr w:type="spellEnd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F80A53">
              <w:rPr>
                <w:rFonts w:ascii="Times New Roman" w:hAnsi="Times New Roman"/>
                <w:sz w:val="24"/>
                <w:szCs w:val="24"/>
                <w:lang w:val="ru-RU" w:eastAsia="en-US"/>
              </w:rPr>
              <w:t>Інтернет-послуги</w:t>
            </w:r>
            <w:proofErr w:type="spellEnd"/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14DD" w:rsidRPr="00F80A53" w:rsidRDefault="00E714DD" w:rsidP="00E714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F80A53">
              <w:rPr>
                <w:rFonts w:ascii="Times New Roman" w:hAnsi="Times New Roman"/>
                <w:lang w:val="ru-RU"/>
              </w:rPr>
              <w:t xml:space="preserve">000 </w:t>
            </w:r>
            <w:proofErr w:type="spellStart"/>
            <w:r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14DD" w:rsidRPr="00F80A53" w:rsidRDefault="00E714DD" w:rsidP="00E714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ru-RU"/>
              </w:rPr>
              <w:t>рік</w:t>
            </w:r>
            <w:proofErr w:type="spellEnd"/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714DD" w:rsidRPr="00F80A53" w:rsidRDefault="00E714DD" w:rsidP="00E714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F80A53">
              <w:rPr>
                <w:rFonts w:ascii="Times New Roman" w:hAnsi="Times New Roman"/>
                <w:lang w:val="ru-RU"/>
              </w:rPr>
              <w:t xml:space="preserve">000 </w:t>
            </w:r>
            <w:proofErr w:type="spellStart"/>
            <w:r w:rsidRPr="00F80A53">
              <w:rPr>
                <w:rFonts w:ascii="Times New Roman" w:hAnsi="Times New Roman"/>
                <w:lang w:val="ru-RU"/>
              </w:rPr>
              <w:t>грн</w:t>
            </w:r>
            <w:proofErr w:type="spellEnd"/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F80A53" w:rsidTr="0069547D">
        <w:trPr>
          <w:trHeight w:val="16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F80A53" w:rsidTr="0069547D">
        <w:trPr>
          <w:trHeight w:val="16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F80A53" w:rsidTr="0069547D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F80A53" w:rsidRDefault="0005797D" w:rsidP="0069547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F80A53" w:rsidRDefault="0005797D" w:rsidP="0069547D">
            <w:pPr>
              <w:pStyle w:val="TableStyle1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0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F80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F80A53" w:rsidRDefault="00E714DD" w:rsidP="006954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49000</w:t>
            </w:r>
            <w:r w:rsidR="008E60E9" w:rsidRPr="00F80A53">
              <w:rPr>
                <w:rFonts w:ascii="Times New Roman" w:hAnsi="Times New Roman"/>
              </w:rPr>
              <w:t xml:space="preserve"> </w:t>
            </w:r>
            <w:r w:rsidR="0005797D" w:rsidRPr="00F80A53">
              <w:rPr>
                <w:rFonts w:ascii="Times New Roman" w:hAnsi="Times New Roman"/>
              </w:rPr>
              <w:t>грн</w:t>
            </w:r>
          </w:p>
        </w:tc>
      </w:tr>
    </w:tbl>
    <w:p w:rsidR="001B0374" w:rsidRDefault="001B0374"/>
    <w:sectPr w:rsidR="001B0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7D"/>
    <w:rsid w:val="0005797D"/>
    <w:rsid w:val="001B0374"/>
    <w:rsid w:val="00243AF1"/>
    <w:rsid w:val="008E60E9"/>
    <w:rsid w:val="00C5347B"/>
    <w:rsid w:val="00E714DD"/>
    <w:rsid w:val="00EF2B28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415C"/>
  <w15:docId w15:val="{421310FD-1560-45BF-A3FC-F545F58B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Style1">
    <w:name w:val="Table Style 1"/>
    <w:rsid w:val="0005797D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daria</cp:lastModifiedBy>
  <cp:revision>2</cp:revision>
  <dcterms:created xsi:type="dcterms:W3CDTF">2020-09-27T09:01:00Z</dcterms:created>
  <dcterms:modified xsi:type="dcterms:W3CDTF">2020-09-27T09:01:00Z</dcterms:modified>
</cp:coreProperties>
</file>