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08" w:rsidRPr="00CB3193" w:rsidRDefault="00422108" w:rsidP="0042210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</w:p>
    <w:p w:rsidR="00422108" w:rsidRPr="00CB3193" w:rsidRDefault="00422108" w:rsidP="0042210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583"/>
        <w:gridCol w:w="1747"/>
        <w:gridCol w:w="2418"/>
        <w:gridCol w:w="1870"/>
      </w:tblGrid>
      <w:tr w:rsidR="00422108" w:rsidRPr="00CB3193" w:rsidTr="009C4925">
        <w:trPr>
          <w:trHeight w:val="629"/>
          <w:tblHeader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108" w:rsidRPr="00CB3193" w:rsidRDefault="00422108" w:rsidP="009C49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 товарів (робіт, послуг)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108" w:rsidRPr="00CB3193" w:rsidRDefault="00422108" w:rsidP="009C49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 за одиницю, грн.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108" w:rsidRPr="00CB3193" w:rsidRDefault="00422108" w:rsidP="009C49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108" w:rsidRPr="00CB3193" w:rsidRDefault="00422108" w:rsidP="009C49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422108" w:rsidRPr="00CB3193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533946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Винагорода сестрі медичній за надання комплексних послуг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533946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5750,00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533946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12 місяців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533946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69000,00</w:t>
            </w: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Винагорода інструктору з трудової адаптації за надання комплексних послуг 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3834,00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12 місяців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46008,00</w:t>
            </w: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Винагорода організатору культурно-дозвіллєвої  діяльності  за надання комплексних послуг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3834,00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12 місяців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46008,00</w:t>
            </w:r>
          </w:p>
        </w:tc>
      </w:tr>
      <w:tr w:rsidR="00422108" w:rsidRPr="004B3C0C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4B3C0C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4B3C0C">
              <w:rPr>
                <w:lang w:val="uk-UA"/>
              </w:rPr>
              <w:t xml:space="preserve">Винагорода соціальному </w:t>
            </w:r>
            <w:r>
              <w:rPr>
                <w:lang w:val="uk-UA"/>
              </w:rPr>
              <w:t>робітнику за надання комплексних послуг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4B3C0C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3832,00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4B3C0C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12 місяців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4B3C0C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739A4">
              <w:rPr>
                <w:lang w:val="uk-UA"/>
              </w:rPr>
              <w:t>45984</w:t>
            </w:r>
            <w:r>
              <w:rPr>
                <w:lang w:val="uk-UA"/>
              </w:rPr>
              <w:t>,00</w:t>
            </w: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Оплата вартості проживання на базі відпочинку «Білі Береги» ШКЗ «Зірка»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720,00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15 днів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10800,00</w:t>
            </w: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Придбання витратних матеріалів для роботи майстерні з «Миловаріння»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800,00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12 місяців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9600,00</w:t>
            </w: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Придбання продуктів харчування для проведення занять з основ приготування їжі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800,00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12 місяців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9600,00</w:t>
            </w: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Придбання відеокамери+штатив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13000,00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 штука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13000,00</w:t>
            </w: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422108" w:rsidRPr="00C73411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422108" w:rsidRPr="00CB3193" w:rsidTr="009C4925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C73411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108" w:rsidRPr="00CB3193" w:rsidRDefault="00422108" w:rsidP="009C49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108" w:rsidRPr="00804830" w:rsidRDefault="00422108" w:rsidP="009C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250000,00</w:t>
            </w:r>
          </w:p>
        </w:tc>
      </w:tr>
    </w:tbl>
    <w:p w:rsidR="00422108" w:rsidRPr="003B4085" w:rsidRDefault="00422108" w:rsidP="0042210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lang w:val="ru-RU"/>
        </w:rPr>
      </w:pPr>
    </w:p>
    <w:p w:rsidR="00F55A8B" w:rsidRDefault="00F55A8B">
      <w:bookmarkStart w:id="0" w:name="_GoBack"/>
      <w:bookmarkEnd w:id="0"/>
    </w:p>
    <w:sectPr w:rsidR="00F55A8B" w:rsidSect="00336F91">
      <w:pgSz w:w="11906" w:h="16838"/>
      <w:pgMar w:top="1134" w:right="1134" w:bottom="1134" w:left="1134" w:header="709" w:footer="85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8"/>
    <w:rsid w:val="000802D9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31350"/>
    <w:rsid w:val="0024002E"/>
    <w:rsid w:val="00242FFC"/>
    <w:rsid w:val="002A59A8"/>
    <w:rsid w:val="003014B7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22108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9180A"/>
    <w:rsid w:val="009D3668"/>
    <w:rsid w:val="009F01CC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50DD"/>
    <w:rsid w:val="00B34EBA"/>
    <w:rsid w:val="00B5187B"/>
    <w:rsid w:val="00B80F89"/>
    <w:rsid w:val="00BA1A33"/>
    <w:rsid w:val="00BC29FB"/>
    <w:rsid w:val="00BD68D5"/>
    <w:rsid w:val="00C05175"/>
    <w:rsid w:val="00C05CB7"/>
    <w:rsid w:val="00C31A8A"/>
    <w:rsid w:val="00C430C4"/>
    <w:rsid w:val="00C53DFB"/>
    <w:rsid w:val="00C5595E"/>
    <w:rsid w:val="00C70D3F"/>
    <w:rsid w:val="00C718B9"/>
    <w:rsid w:val="00C93BB9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B5138"/>
    <w:rsid w:val="00DE4148"/>
    <w:rsid w:val="00E748A8"/>
    <w:rsid w:val="00E83E99"/>
    <w:rsid w:val="00E96FF2"/>
    <w:rsid w:val="00EE396B"/>
    <w:rsid w:val="00EE7B5E"/>
    <w:rsid w:val="00F31913"/>
    <w:rsid w:val="00F55A8B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2712-90F4-4D06-A94B-E8AE05B0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0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10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42210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Helvetica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2020-09-27T08:53:00Z</dcterms:created>
  <dcterms:modified xsi:type="dcterms:W3CDTF">2020-09-27T08:54:00Z</dcterms:modified>
</cp:coreProperties>
</file>