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DD" w:rsidRPr="00596C82" w:rsidRDefault="005E6FDD" w:rsidP="005E6FDD">
      <w:pPr>
        <w:rPr>
          <w:b/>
          <w:sz w:val="32"/>
          <w:szCs w:val="32"/>
          <w:lang w:val="uk-UA"/>
        </w:rPr>
      </w:pPr>
      <w:r>
        <w:rPr>
          <w:sz w:val="24"/>
          <w:lang w:val="uk-UA"/>
        </w:rPr>
        <w:t xml:space="preserve">                                                        </w:t>
      </w:r>
      <w:r>
        <w:rPr>
          <w:b/>
          <w:sz w:val="32"/>
          <w:szCs w:val="32"/>
          <w:lang w:val="uk-UA"/>
        </w:rPr>
        <w:t>С</w:t>
      </w:r>
      <w:proofErr w:type="spellStart"/>
      <w:r>
        <w:rPr>
          <w:b/>
          <w:sz w:val="32"/>
          <w:szCs w:val="32"/>
        </w:rPr>
        <w:t>пецифікація</w:t>
      </w:r>
      <w:proofErr w:type="spellEnd"/>
      <w:r w:rsidR="00585E83">
        <w:rPr>
          <w:b/>
          <w:sz w:val="32"/>
          <w:szCs w:val="32"/>
          <w:lang w:val="uk-UA"/>
        </w:rPr>
        <w:t xml:space="preserve"> (</w:t>
      </w:r>
      <w:r w:rsidR="00596C82">
        <w:rPr>
          <w:b/>
          <w:sz w:val="32"/>
          <w:szCs w:val="32"/>
        </w:rPr>
        <w:t xml:space="preserve"> </w:t>
      </w:r>
      <w:r w:rsidR="00585E83">
        <w:rPr>
          <w:b/>
          <w:sz w:val="32"/>
          <w:szCs w:val="32"/>
          <w:lang w:val="uk-UA"/>
        </w:rPr>
        <w:t>ро</w:t>
      </w:r>
      <w:r w:rsidR="00596C82">
        <w:rPr>
          <w:b/>
          <w:sz w:val="32"/>
          <w:szCs w:val="32"/>
          <w:lang w:val="uk-UA"/>
        </w:rPr>
        <w:t>боти</w:t>
      </w:r>
      <w:r w:rsidR="00585E83">
        <w:rPr>
          <w:b/>
          <w:sz w:val="32"/>
          <w:szCs w:val="32"/>
          <w:lang w:val="uk-UA"/>
        </w:rPr>
        <w:t xml:space="preserve"> )</w:t>
      </w:r>
    </w:p>
    <w:p w:rsidR="00922932" w:rsidRDefault="00922932" w:rsidP="005E6FDD">
      <w:pPr>
        <w:jc w:val="center"/>
        <w:rPr>
          <w:sz w:val="28"/>
          <w:lang w:val="uk-UA"/>
        </w:rPr>
      </w:pPr>
    </w:p>
    <w:p w:rsidR="005E6FDD" w:rsidRPr="00A01868" w:rsidRDefault="005E6FDD" w:rsidP="005E6FDD">
      <w:pPr>
        <w:jc w:val="center"/>
        <w:rPr>
          <w:sz w:val="28"/>
          <w:szCs w:val="24"/>
          <w:lang w:val="uk-UA"/>
        </w:rPr>
      </w:pPr>
    </w:p>
    <w:p w:rsidR="005E6FDD" w:rsidRPr="00A01868" w:rsidRDefault="005E6FDD" w:rsidP="005E6FDD">
      <w:pPr>
        <w:jc w:val="both"/>
        <w:rPr>
          <w:sz w:val="24"/>
          <w:szCs w:val="24"/>
        </w:rPr>
      </w:pPr>
      <w:r w:rsidRPr="00A01868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1820"/>
        <w:gridCol w:w="2240"/>
        <w:gridCol w:w="2746"/>
      </w:tblGrid>
      <w:tr w:rsidR="005E6FDD" w:rsidRPr="00A0186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1868" w:rsidRDefault="005E6FDD" w:rsidP="006F1EB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A01868">
              <w:rPr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1868" w:rsidRDefault="005E6FDD" w:rsidP="006F1EB6">
            <w:pPr>
              <w:jc w:val="center"/>
              <w:rPr>
                <w:sz w:val="24"/>
                <w:szCs w:val="24"/>
                <w:lang w:val="uk-UA"/>
              </w:rPr>
            </w:pPr>
            <w:r w:rsidRPr="00A01868">
              <w:rPr>
                <w:sz w:val="24"/>
                <w:szCs w:val="24"/>
              </w:rPr>
              <w:t>Кількість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B52729" w:rsidRDefault="005E6FDD" w:rsidP="006F1EB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Ціна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A01868">
              <w:rPr>
                <w:sz w:val="24"/>
                <w:szCs w:val="24"/>
              </w:rPr>
              <w:t>з ПДВ</w:t>
            </w:r>
            <w:r w:rsidR="00B52729">
              <w:rPr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B52729" w:rsidRDefault="005E6FDD" w:rsidP="00E4691C">
            <w:pPr>
              <w:jc w:val="right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Всього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01868">
              <w:rPr>
                <w:sz w:val="24"/>
                <w:szCs w:val="24"/>
              </w:rPr>
              <w:t>з ПДВ</w:t>
            </w:r>
            <w:r w:rsidR="00B52729">
              <w:rPr>
                <w:sz w:val="24"/>
                <w:szCs w:val="24"/>
                <w:lang w:val="uk-UA"/>
              </w:rPr>
              <w:t>, грн.</w:t>
            </w:r>
          </w:p>
        </w:tc>
      </w:tr>
      <w:tr w:rsidR="005E6FDD" w:rsidRPr="00A0186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79" w:rsidRPr="0008615B" w:rsidRDefault="0008615B" w:rsidP="005E6FD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старої штукатурки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08615B" w:rsidRDefault="0008615B" w:rsidP="00B52729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20 </w:t>
            </w:r>
            <w:proofErr w:type="spellStart"/>
            <w:r>
              <w:rPr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F901A1" w:rsidRDefault="0008615B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1 400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F901A1" w:rsidRDefault="0008615B" w:rsidP="00B52729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1 400</w:t>
            </w:r>
          </w:p>
        </w:tc>
      </w:tr>
      <w:tr w:rsidR="005E6FDD" w:rsidRPr="00A0186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79" w:rsidRPr="00596C82" w:rsidRDefault="0008615B" w:rsidP="005E6FD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старої фарби (скульптура)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596C82" w:rsidRDefault="0008615B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послуга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745479" w:rsidRDefault="0008615B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2 000                      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707D0E" w:rsidRDefault="0008615B" w:rsidP="00B52729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000</w:t>
            </w:r>
          </w:p>
        </w:tc>
      </w:tr>
      <w:tr w:rsidR="005E6FDD" w:rsidRPr="00A0186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596C82" w:rsidRDefault="0008615B" w:rsidP="005E6FD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старої фарби (паркан)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596C82" w:rsidRDefault="0008615B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28 м/п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F901A1" w:rsidRDefault="007B0D30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1 400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1868" w:rsidRDefault="007B0D30" w:rsidP="00B5272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1 400</w:t>
            </w:r>
          </w:p>
        </w:tc>
      </w:tr>
      <w:tr w:rsidR="005D6A0A" w:rsidRPr="00A0186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0A" w:rsidRPr="00596C82" w:rsidRDefault="00585E83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меморіальної дошки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0A" w:rsidRDefault="00596C82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</w:t>
            </w:r>
            <w:r w:rsidR="00585E83">
              <w:rPr>
                <w:sz w:val="24"/>
                <w:szCs w:val="24"/>
                <w:lang w:val="uk-UA"/>
              </w:rPr>
              <w:t xml:space="preserve">3 </w:t>
            </w:r>
            <w:proofErr w:type="spellStart"/>
            <w:r w:rsidR="00585E83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0A" w:rsidRDefault="00596C82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</w:t>
            </w:r>
            <w:r w:rsidR="00585E83">
              <w:rPr>
                <w:sz w:val="24"/>
                <w:szCs w:val="24"/>
                <w:lang w:val="uk-UA"/>
              </w:rPr>
              <w:t>450</w:t>
            </w:r>
            <w:r>
              <w:rPr>
                <w:sz w:val="24"/>
                <w:szCs w:val="24"/>
                <w:lang w:val="uk-UA"/>
              </w:rPr>
              <w:t xml:space="preserve">                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0A" w:rsidRDefault="00596C82" w:rsidP="00B52729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</w:t>
            </w:r>
            <w:r w:rsidR="00B52729">
              <w:rPr>
                <w:sz w:val="24"/>
                <w:szCs w:val="24"/>
                <w:lang w:val="uk-UA"/>
              </w:rPr>
              <w:t>450</w:t>
            </w:r>
            <w:r>
              <w:rPr>
                <w:sz w:val="24"/>
                <w:szCs w:val="24"/>
                <w:lang w:val="uk-UA"/>
              </w:rPr>
              <w:t xml:space="preserve">                        </w:t>
            </w:r>
          </w:p>
        </w:tc>
      </w:tr>
      <w:tr w:rsidR="005D6A0A" w:rsidRPr="005D6A0A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0A" w:rsidRPr="00596C82" w:rsidRDefault="00585E83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бордюр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0A" w:rsidRDefault="00585E83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  <w:r w:rsidR="00596C82">
              <w:rPr>
                <w:sz w:val="24"/>
                <w:szCs w:val="24"/>
                <w:lang w:val="uk-UA"/>
              </w:rPr>
              <w:t xml:space="preserve">      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0A" w:rsidRDefault="00B52729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0A" w:rsidRDefault="00B52729" w:rsidP="00B52729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450</w:t>
            </w:r>
          </w:p>
        </w:tc>
      </w:tr>
      <w:tr w:rsidR="009B2E17" w:rsidRPr="00A0186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7" w:rsidRDefault="009B2E17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– монтаж лісів</w:t>
            </w:r>
            <w:r w:rsidR="007A0E04">
              <w:rPr>
                <w:sz w:val="24"/>
                <w:szCs w:val="24"/>
                <w:lang w:val="uk-UA"/>
              </w:rPr>
              <w:t xml:space="preserve"> (2 рази)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7" w:rsidRDefault="007A0E04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24 </w:t>
            </w:r>
            <w:proofErr w:type="spellStart"/>
            <w:r>
              <w:rPr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7" w:rsidRDefault="007A0E04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1 200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7" w:rsidRDefault="007A0E04" w:rsidP="00B52729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1 200</w:t>
            </w:r>
          </w:p>
        </w:tc>
      </w:tr>
      <w:tr w:rsidR="00783C82" w:rsidRPr="00A0186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2" w:rsidRDefault="00783C82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Монтаж сітки армованої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2" w:rsidRDefault="00783C82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35 </w:t>
            </w:r>
            <w:proofErr w:type="spellStart"/>
            <w:r>
              <w:rPr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2" w:rsidRDefault="00783C82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1 750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2" w:rsidRDefault="00783C82" w:rsidP="00B52729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1 750</w:t>
            </w:r>
          </w:p>
        </w:tc>
      </w:tr>
      <w:tr w:rsidR="005E6FDD" w:rsidRPr="00A0186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A" w:rsidRPr="005E6FDD" w:rsidRDefault="00585E83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Рівняння </w:t>
            </w:r>
            <w:proofErr w:type="spellStart"/>
            <w:r>
              <w:rPr>
                <w:sz w:val="24"/>
                <w:szCs w:val="24"/>
                <w:lang w:val="uk-UA"/>
              </w:rPr>
              <w:t>сторін,кутів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(штукатурка)</w:t>
            </w:r>
            <w:r w:rsidR="009B2E17">
              <w:rPr>
                <w:sz w:val="24"/>
                <w:szCs w:val="24"/>
                <w:lang w:val="uk-UA"/>
              </w:rPr>
              <w:t xml:space="preserve"> - постамент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7358" w:rsidRDefault="00585E83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35 </w:t>
            </w:r>
            <w:proofErr w:type="spellStart"/>
            <w:r>
              <w:rPr>
                <w:sz w:val="24"/>
                <w:szCs w:val="24"/>
                <w:lang w:val="uk-UA"/>
              </w:rPr>
              <w:t>кв.м</w:t>
            </w:r>
            <w:proofErr w:type="spellEnd"/>
            <w:r w:rsidR="00BA31D1">
              <w:rPr>
                <w:sz w:val="24"/>
                <w:szCs w:val="24"/>
                <w:lang w:val="uk-UA"/>
              </w:rPr>
              <w:t xml:space="preserve">       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F901A1" w:rsidRDefault="00585E83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5 250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F901A1" w:rsidRDefault="00585E83" w:rsidP="00B52729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5 250</w:t>
            </w:r>
          </w:p>
        </w:tc>
      </w:tr>
      <w:tr w:rsidR="007A0E04" w:rsidRPr="00A0186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4" w:rsidRDefault="007A0E04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Монтаж штукатурних кутів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4" w:rsidRDefault="007A0E04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 м/п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4" w:rsidRDefault="00B52729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4" w:rsidRDefault="00B52729" w:rsidP="00B52729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</w:t>
            </w:r>
          </w:p>
        </w:tc>
      </w:tr>
      <w:tr w:rsidR="009B2E17" w:rsidRPr="00A0186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7" w:rsidRDefault="009B2E17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Реставрація - малярка (скульптура)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7" w:rsidRDefault="009B2E17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послуга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7" w:rsidRDefault="009B2E17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7" w:rsidRDefault="009B2E17" w:rsidP="00B52729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4 000</w:t>
            </w:r>
          </w:p>
        </w:tc>
      </w:tr>
      <w:tr w:rsidR="009B2E17" w:rsidRPr="00A0186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7" w:rsidRDefault="009B2E17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Фарбування скульптури (два рази)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7" w:rsidRDefault="009B2E17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послуга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7" w:rsidRDefault="009B2E17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7" w:rsidRDefault="009B2E17" w:rsidP="00B52729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4 000</w:t>
            </w:r>
          </w:p>
        </w:tc>
      </w:tr>
      <w:tr w:rsidR="00D95DAF" w:rsidRPr="00A0186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AF" w:rsidRDefault="00D95DAF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Накладання захисного шару на скульптуру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AF" w:rsidRDefault="00D95DAF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послуга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AF" w:rsidRDefault="00D95DAF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AF" w:rsidRDefault="00D95DAF" w:rsidP="00B52729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2 000</w:t>
            </w:r>
          </w:p>
        </w:tc>
      </w:tr>
      <w:tr w:rsidR="00D90810" w:rsidRPr="00A0186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0" w:rsidRDefault="00D37F0D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Монтаж </w:t>
            </w:r>
            <w:proofErr w:type="spellStart"/>
            <w:r>
              <w:rPr>
                <w:sz w:val="24"/>
                <w:szCs w:val="24"/>
                <w:lang w:val="uk-UA"/>
              </w:rPr>
              <w:t>екструзійних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плит ЕКО</w:t>
            </w:r>
            <w:r w:rsidR="00B5272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50х580х1180 (100шт)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0" w:rsidRDefault="00BA31D1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</w:t>
            </w:r>
            <w:r w:rsidR="00585E83">
              <w:rPr>
                <w:sz w:val="24"/>
                <w:szCs w:val="24"/>
                <w:lang w:val="uk-UA"/>
              </w:rPr>
              <w:t xml:space="preserve">50 </w:t>
            </w:r>
            <w:proofErr w:type="spellStart"/>
            <w:r w:rsidR="00585E83">
              <w:rPr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0" w:rsidRDefault="009B2E17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0" w:rsidRDefault="00BA31D1" w:rsidP="00B52729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10 000</w:t>
            </w:r>
          </w:p>
        </w:tc>
      </w:tr>
      <w:tr w:rsidR="005E6FDD" w:rsidRPr="00A0735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1868" w:rsidRDefault="009B2E17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Армування екструдера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7358" w:rsidRDefault="00BA31D1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</w:t>
            </w:r>
            <w:r w:rsidR="009B2E17">
              <w:rPr>
                <w:sz w:val="24"/>
                <w:szCs w:val="24"/>
                <w:lang w:val="uk-UA"/>
              </w:rPr>
              <w:t xml:space="preserve">50 </w:t>
            </w:r>
            <w:proofErr w:type="spellStart"/>
            <w:r w:rsidR="009B2E17">
              <w:rPr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62060E" w:rsidRDefault="009B2E17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7 500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62060E" w:rsidRDefault="009B2E17" w:rsidP="00B52729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7 5</w:t>
            </w:r>
            <w:r w:rsidR="00BA31D1">
              <w:rPr>
                <w:sz w:val="24"/>
                <w:szCs w:val="24"/>
                <w:lang w:val="uk-UA"/>
              </w:rPr>
              <w:t>00</w:t>
            </w:r>
          </w:p>
        </w:tc>
      </w:tr>
      <w:tr w:rsidR="005E6FDD" w:rsidRPr="00A0735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A" w:rsidRPr="00A01868" w:rsidRDefault="009B2E17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Монтаж плитки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F901A1" w:rsidRDefault="00BA31D1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</w:t>
            </w:r>
            <w:r w:rsidR="009B2E17">
              <w:rPr>
                <w:sz w:val="24"/>
                <w:szCs w:val="24"/>
                <w:lang w:val="uk-UA"/>
              </w:rPr>
              <w:t xml:space="preserve">50 </w:t>
            </w:r>
            <w:proofErr w:type="spellStart"/>
            <w:r w:rsidR="009B2E17">
              <w:rPr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62060E" w:rsidRDefault="007A0E04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62060E" w:rsidRDefault="007A0E04" w:rsidP="00B52729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14 000</w:t>
            </w:r>
          </w:p>
        </w:tc>
      </w:tr>
      <w:tr w:rsidR="007A0E04" w:rsidRPr="00A0735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4" w:rsidRDefault="007A0E04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Монтаж плитки (</w:t>
            </w:r>
            <w:proofErr w:type="spellStart"/>
            <w:r>
              <w:rPr>
                <w:sz w:val="24"/>
                <w:szCs w:val="24"/>
                <w:lang w:val="uk-UA"/>
              </w:rPr>
              <w:t>зарізка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кутів 45 градусів)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4" w:rsidRDefault="007A0E04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 м/п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4" w:rsidRDefault="007A0E04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13 600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4" w:rsidRDefault="007A0E04" w:rsidP="00B52729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13 600</w:t>
            </w:r>
          </w:p>
        </w:tc>
      </w:tr>
      <w:tr w:rsidR="00397A77" w:rsidRPr="00A0735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7" w:rsidRDefault="00D37F0D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Затирання швів плитки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7" w:rsidRDefault="00D37F0D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50 </w:t>
            </w:r>
            <w:proofErr w:type="spellStart"/>
            <w:r>
              <w:rPr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7" w:rsidRDefault="00D37F0D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2 500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7" w:rsidRDefault="00D37F0D" w:rsidP="00B52729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2 500</w:t>
            </w:r>
          </w:p>
        </w:tc>
      </w:tr>
      <w:tr w:rsidR="007A0E04" w:rsidRPr="00A0735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4" w:rsidRDefault="007A0E04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Монтаж меморіальних дошок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4" w:rsidRDefault="007A0E04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 </w:t>
            </w: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4" w:rsidRDefault="00397A77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4" w:rsidRDefault="00397A77" w:rsidP="00B52729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</w:tr>
      <w:tr w:rsidR="00397A77" w:rsidRPr="00A0735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7" w:rsidRDefault="00397A77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Монтаж бордюр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7" w:rsidRDefault="00397A77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10 </w:t>
            </w: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7" w:rsidRDefault="00397A77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1 500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7" w:rsidRDefault="00397A77" w:rsidP="00B52729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1 500</w:t>
            </w:r>
          </w:p>
        </w:tc>
      </w:tr>
      <w:tr w:rsidR="00397A77" w:rsidRPr="00A0735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7" w:rsidRDefault="00397A77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Фарбування паркана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7" w:rsidRDefault="00397A77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 м/п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7" w:rsidRDefault="00397A77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1 700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77" w:rsidRDefault="00397A77" w:rsidP="00B52729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1 700</w:t>
            </w:r>
          </w:p>
        </w:tc>
      </w:tr>
      <w:tr w:rsidR="007A0E04" w:rsidRPr="00A0735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4" w:rsidRDefault="00397A77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Вивіз сміття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4" w:rsidRDefault="00397A77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послуга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4" w:rsidRDefault="00397A77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4" w:rsidRDefault="00397A77" w:rsidP="00B52729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1 000</w:t>
            </w:r>
          </w:p>
        </w:tc>
      </w:tr>
      <w:tr w:rsidR="00C51A3A" w:rsidRPr="00A0735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A" w:rsidRPr="00A01868" w:rsidRDefault="00C51A3A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Доставки</w:t>
            </w:r>
            <w:r w:rsidR="00BA31D1">
              <w:rPr>
                <w:sz w:val="24"/>
                <w:szCs w:val="24"/>
                <w:lang w:val="uk-UA"/>
              </w:rPr>
              <w:t xml:space="preserve"> матеріалів</w:t>
            </w:r>
            <w:r w:rsidR="00B52729">
              <w:rPr>
                <w:sz w:val="24"/>
                <w:szCs w:val="24"/>
                <w:lang w:val="uk-UA"/>
              </w:rPr>
              <w:t xml:space="preserve"> </w:t>
            </w:r>
            <w:r w:rsidR="000131D7">
              <w:rPr>
                <w:sz w:val="24"/>
                <w:szCs w:val="24"/>
                <w:lang w:val="uk-UA"/>
              </w:rPr>
              <w:t>(Київ ,</w:t>
            </w:r>
            <w:proofErr w:type="spellStart"/>
            <w:r w:rsidR="000131D7">
              <w:rPr>
                <w:sz w:val="24"/>
                <w:szCs w:val="24"/>
                <w:lang w:val="uk-UA"/>
              </w:rPr>
              <w:t>Шостка,Харьків,Суми</w:t>
            </w:r>
            <w:proofErr w:type="spellEnd"/>
            <w:r w:rsidR="000131D7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A" w:rsidRPr="00F901A1" w:rsidRDefault="00BA31D1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</w:t>
            </w:r>
            <w:r w:rsidR="00397A77">
              <w:rPr>
                <w:sz w:val="24"/>
                <w:szCs w:val="24"/>
                <w:lang w:val="uk-UA"/>
              </w:rPr>
              <w:t>послуга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A" w:rsidRDefault="000131D7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BA31D1">
              <w:rPr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A" w:rsidRDefault="000131D7" w:rsidP="00B52729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BA31D1">
              <w:rPr>
                <w:sz w:val="24"/>
                <w:szCs w:val="24"/>
                <w:lang w:val="uk-UA"/>
              </w:rPr>
              <w:t xml:space="preserve"> 000</w:t>
            </w:r>
          </w:p>
        </w:tc>
      </w:tr>
      <w:tr w:rsidR="005E6FDD" w:rsidRPr="00A0735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1868" w:rsidRDefault="005E6FDD" w:rsidP="006F1EB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F901A1" w:rsidRDefault="005E6FDD" w:rsidP="00E4691C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62060E" w:rsidRDefault="005E6FDD" w:rsidP="00E4691C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62060E" w:rsidRDefault="005E6FDD" w:rsidP="00B52729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BA31D1" w:rsidRPr="00A0735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D1" w:rsidRPr="00A01868" w:rsidRDefault="00E4691C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Непередбачуван</w:t>
            </w:r>
            <w:r w:rsidR="00BA31D1">
              <w:rPr>
                <w:sz w:val="24"/>
                <w:szCs w:val="24"/>
                <w:lang w:val="uk-UA"/>
              </w:rPr>
              <w:t>і витрати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D1" w:rsidRPr="00F901A1" w:rsidRDefault="00BA31D1" w:rsidP="00E4691C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D1" w:rsidRPr="0062060E" w:rsidRDefault="00BA31D1" w:rsidP="006F1EB6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D1" w:rsidRPr="0062060E" w:rsidRDefault="00C67D84" w:rsidP="00B52729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5 000</w:t>
            </w:r>
          </w:p>
        </w:tc>
      </w:tr>
      <w:tr w:rsidR="005E6FDD" w:rsidRPr="00A0735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1868" w:rsidRDefault="00BA31D1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Накладні витрати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F901A1" w:rsidRDefault="005E6FDD" w:rsidP="00E4691C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62060E" w:rsidRDefault="005E6FDD" w:rsidP="006F1EB6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62060E" w:rsidRDefault="00C67D84" w:rsidP="00B52729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3 000</w:t>
            </w:r>
          </w:p>
        </w:tc>
      </w:tr>
      <w:tr w:rsidR="00BA31D1" w:rsidRPr="00A0735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D1" w:rsidRPr="00A01868" w:rsidRDefault="00BA31D1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Приховані роботи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D1" w:rsidRPr="00A07358" w:rsidRDefault="00BA31D1" w:rsidP="006F1E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D1" w:rsidRPr="00A07358" w:rsidRDefault="00BA31D1" w:rsidP="006F1E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D1" w:rsidRPr="00C67D84" w:rsidRDefault="00397A77" w:rsidP="00B52729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C67D84">
              <w:rPr>
                <w:sz w:val="24"/>
                <w:szCs w:val="24"/>
                <w:lang w:val="uk-UA"/>
              </w:rPr>
              <w:t xml:space="preserve"> 000</w:t>
            </w:r>
          </w:p>
        </w:tc>
      </w:tr>
      <w:tr w:rsidR="00BA31D1" w:rsidRPr="00A0735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D1" w:rsidRPr="00A01868" w:rsidRDefault="00BA31D1" w:rsidP="006F1EB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D1" w:rsidRPr="00A07358" w:rsidRDefault="00BA31D1" w:rsidP="006F1E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D1" w:rsidRPr="00A07358" w:rsidRDefault="00BA31D1" w:rsidP="006F1E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D1" w:rsidRPr="00A07358" w:rsidRDefault="00BA31D1" w:rsidP="00B52729">
            <w:pPr>
              <w:jc w:val="right"/>
              <w:rPr>
                <w:sz w:val="24"/>
                <w:szCs w:val="24"/>
              </w:rPr>
            </w:pPr>
          </w:p>
        </w:tc>
      </w:tr>
      <w:tr w:rsidR="005E6FDD" w:rsidRPr="00A0735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1868" w:rsidRDefault="00BA31D1" w:rsidP="00E4691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 по р</w:t>
            </w:r>
            <w:r w:rsidR="00E4691C">
              <w:rPr>
                <w:sz w:val="24"/>
                <w:szCs w:val="24"/>
                <w:lang w:val="uk-UA"/>
              </w:rPr>
              <w:t>о</w:t>
            </w:r>
            <w:r>
              <w:rPr>
                <w:sz w:val="24"/>
                <w:szCs w:val="24"/>
                <w:lang w:val="uk-UA"/>
              </w:rPr>
              <w:t>ботам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7358" w:rsidRDefault="005E6FDD" w:rsidP="006F1E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7358" w:rsidRDefault="005E6FDD" w:rsidP="006F1E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C67D84" w:rsidRDefault="00D95DAF" w:rsidP="00B52729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97</w:t>
            </w:r>
            <w:r w:rsidR="00783C82">
              <w:rPr>
                <w:sz w:val="24"/>
                <w:szCs w:val="24"/>
                <w:lang w:val="uk-UA"/>
              </w:rPr>
              <w:t xml:space="preserve"> 60</w:t>
            </w:r>
            <w:r w:rsidR="00D37F0D">
              <w:rPr>
                <w:sz w:val="24"/>
                <w:szCs w:val="24"/>
                <w:lang w:val="uk-UA"/>
              </w:rPr>
              <w:t>0</w:t>
            </w:r>
          </w:p>
        </w:tc>
      </w:tr>
    </w:tbl>
    <w:p w:rsidR="00A60E79" w:rsidRDefault="00A60E79">
      <w:pPr>
        <w:rPr>
          <w:lang w:val="uk-UA"/>
        </w:rPr>
      </w:pPr>
    </w:p>
    <w:p w:rsidR="00922932" w:rsidRDefault="00785936">
      <w:pPr>
        <w:rPr>
          <w:b/>
          <w:sz w:val="32"/>
          <w:szCs w:val="32"/>
          <w:lang w:val="uk-UA"/>
        </w:rPr>
      </w:pPr>
      <w:r w:rsidRPr="00785936">
        <w:rPr>
          <w:b/>
          <w:sz w:val="32"/>
          <w:szCs w:val="32"/>
          <w:lang w:val="uk-UA"/>
        </w:rPr>
        <w:t xml:space="preserve">  </w:t>
      </w:r>
    </w:p>
    <w:p w:rsidR="00922932" w:rsidRDefault="00922932">
      <w:pPr>
        <w:rPr>
          <w:b/>
          <w:sz w:val="32"/>
          <w:szCs w:val="32"/>
          <w:lang w:val="uk-UA"/>
        </w:rPr>
      </w:pPr>
    </w:p>
    <w:p w:rsidR="00922932" w:rsidRDefault="00922932">
      <w:pPr>
        <w:rPr>
          <w:b/>
          <w:sz w:val="32"/>
          <w:szCs w:val="32"/>
          <w:lang w:val="uk-UA"/>
        </w:rPr>
      </w:pPr>
    </w:p>
    <w:p w:rsidR="00922932" w:rsidRDefault="00922932">
      <w:pPr>
        <w:rPr>
          <w:b/>
          <w:sz w:val="32"/>
          <w:szCs w:val="32"/>
          <w:lang w:val="uk-UA"/>
        </w:rPr>
      </w:pPr>
    </w:p>
    <w:p w:rsidR="0012568E" w:rsidRDefault="00785936">
      <w:pPr>
        <w:rPr>
          <w:b/>
          <w:sz w:val="32"/>
          <w:szCs w:val="32"/>
          <w:lang w:val="uk-UA"/>
        </w:rPr>
      </w:pPr>
      <w:r w:rsidRPr="00785936">
        <w:rPr>
          <w:b/>
          <w:sz w:val="32"/>
          <w:szCs w:val="32"/>
          <w:lang w:val="uk-UA"/>
        </w:rPr>
        <w:lastRenderedPageBreak/>
        <w:t xml:space="preserve">       </w:t>
      </w:r>
    </w:p>
    <w:p w:rsidR="00785936" w:rsidRDefault="00785936">
      <w:pPr>
        <w:rPr>
          <w:b/>
          <w:sz w:val="32"/>
          <w:szCs w:val="32"/>
          <w:lang w:val="uk-UA"/>
        </w:rPr>
      </w:pPr>
      <w:r w:rsidRPr="00785936">
        <w:rPr>
          <w:b/>
          <w:sz w:val="32"/>
          <w:szCs w:val="32"/>
          <w:lang w:val="uk-UA"/>
        </w:rPr>
        <w:t xml:space="preserve">                     </w:t>
      </w:r>
      <w:r>
        <w:rPr>
          <w:b/>
          <w:sz w:val="32"/>
          <w:szCs w:val="32"/>
          <w:lang w:val="uk-UA"/>
        </w:rPr>
        <w:t xml:space="preserve">          </w:t>
      </w:r>
      <w:r w:rsidRPr="00785936">
        <w:rPr>
          <w:b/>
          <w:sz w:val="32"/>
          <w:szCs w:val="32"/>
          <w:lang w:val="uk-UA"/>
        </w:rPr>
        <w:t xml:space="preserve">  </w:t>
      </w:r>
      <w:r w:rsidR="00E4691C">
        <w:rPr>
          <w:b/>
          <w:sz w:val="32"/>
          <w:szCs w:val="32"/>
          <w:lang w:val="uk-UA"/>
        </w:rPr>
        <w:t>Специ</w:t>
      </w:r>
      <w:r w:rsidRPr="00785936">
        <w:rPr>
          <w:b/>
          <w:sz w:val="32"/>
          <w:szCs w:val="32"/>
          <w:lang w:val="uk-UA"/>
        </w:rPr>
        <w:t>фікація</w:t>
      </w:r>
      <w:r>
        <w:rPr>
          <w:b/>
          <w:sz w:val="32"/>
          <w:szCs w:val="32"/>
          <w:lang w:val="uk-UA"/>
        </w:rPr>
        <w:t xml:space="preserve"> </w:t>
      </w:r>
      <w:r w:rsidR="00585E83">
        <w:rPr>
          <w:b/>
          <w:sz w:val="32"/>
          <w:szCs w:val="32"/>
          <w:lang w:val="uk-UA"/>
        </w:rPr>
        <w:t xml:space="preserve">( </w:t>
      </w:r>
      <w:r>
        <w:rPr>
          <w:b/>
          <w:sz w:val="32"/>
          <w:szCs w:val="32"/>
          <w:lang w:val="uk-UA"/>
        </w:rPr>
        <w:t>матеріали</w:t>
      </w:r>
      <w:r w:rsidR="00585E83">
        <w:rPr>
          <w:b/>
          <w:sz w:val="32"/>
          <w:szCs w:val="32"/>
          <w:lang w:val="uk-UA"/>
        </w:rPr>
        <w:t xml:space="preserve"> )</w:t>
      </w:r>
    </w:p>
    <w:p w:rsidR="0012568E" w:rsidRDefault="0012568E">
      <w:pPr>
        <w:rPr>
          <w:b/>
          <w:sz w:val="32"/>
          <w:szCs w:val="32"/>
          <w:lang w:val="uk-UA"/>
        </w:rPr>
      </w:pPr>
    </w:p>
    <w:p w:rsidR="00785936" w:rsidRDefault="00785936">
      <w:pPr>
        <w:rPr>
          <w:lang w:val="uk-UA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1820"/>
        <w:gridCol w:w="2240"/>
        <w:gridCol w:w="2746"/>
      </w:tblGrid>
      <w:tr w:rsidR="00785936" w:rsidRPr="00A01868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A01868" w:rsidRDefault="00785936" w:rsidP="006E134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A01868">
              <w:rPr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A01868" w:rsidRDefault="00785936" w:rsidP="00B52729">
            <w:pPr>
              <w:jc w:val="center"/>
              <w:rPr>
                <w:sz w:val="24"/>
                <w:szCs w:val="24"/>
                <w:lang w:val="uk-UA"/>
              </w:rPr>
            </w:pPr>
            <w:r w:rsidRPr="00A01868">
              <w:rPr>
                <w:sz w:val="24"/>
                <w:szCs w:val="24"/>
              </w:rPr>
              <w:t>Кількість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B52729" w:rsidRDefault="00785936" w:rsidP="00B5272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Ціна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A01868">
              <w:rPr>
                <w:sz w:val="24"/>
                <w:szCs w:val="24"/>
              </w:rPr>
              <w:t>з ПДВ</w:t>
            </w:r>
            <w:r w:rsidR="00B52729">
              <w:rPr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B52729" w:rsidRDefault="00785936" w:rsidP="00B5272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Всього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01868">
              <w:rPr>
                <w:sz w:val="24"/>
                <w:szCs w:val="24"/>
              </w:rPr>
              <w:t>з ПДВ</w:t>
            </w:r>
            <w:r w:rsidR="00B52729">
              <w:rPr>
                <w:sz w:val="24"/>
                <w:szCs w:val="24"/>
                <w:lang w:val="uk-UA"/>
              </w:rPr>
              <w:t>, грн.</w:t>
            </w:r>
          </w:p>
        </w:tc>
      </w:tr>
      <w:tr w:rsidR="00785936" w:rsidRPr="00F901A1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D37F0D" w:rsidRDefault="00D37F0D" w:rsidP="006E13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Шпаклівка біла фасадна стартова СТ-29 ,25кг</w:t>
            </w:r>
            <w:r w:rsidR="00783C82">
              <w:rPr>
                <w:sz w:val="24"/>
                <w:szCs w:val="24"/>
                <w:lang w:val="uk-UA"/>
              </w:rPr>
              <w:t xml:space="preserve"> (постамент,</w:t>
            </w:r>
            <w:r w:rsidR="00B52729">
              <w:rPr>
                <w:sz w:val="24"/>
                <w:szCs w:val="24"/>
                <w:lang w:val="uk-UA"/>
              </w:rPr>
              <w:t xml:space="preserve"> </w:t>
            </w:r>
            <w:r w:rsidR="00783C82">
              <w:rPr>
                <w:sz w:val="24"/>
                <w:szCs w:val="24"/>
                <w:lang w:val="uk-UA"/>
              </w:rPr>
              <w:t>скульптура)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785936" w:rsidRDefault="00D37F0D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10 </w:t>
            </w: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  <w:r w:rsidR="00785936">
              <w:rPr>
                <w:sz w:val="24"/>
                <w:szCs w:val="24"/>
                <w:lang w:val="uk-UA"/>
              </w:rPr>
              <w:t xml:space="preserve">       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F901A1" w:rsidRDefault="00D37F0D" w:rsidP="006E134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2 500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F901A1" w:rsidRDefault="00D37F0D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2 500</w:t>
            </w:r>
          </w:p>
        </w:tc>
      </w:tr>
      <w:tr w:rsidR="00785936" w:rsidRPr="00707D0E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596C82" w:rsidRDefault="00783C82" w:rsidP="006E134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Шпаклівка біла фасадна фінішна СТ-</w:t>
            </w:r>
            <w:r w:rsidR="00D37F0D">
              <w:rPr>
                <w:sz w:val="24"/>
                <w:szCs w:val="24"/>
                <w:lang w:val="uk-UA"/>
              </w:rPr>
              <w:t>225,25</w:t>
            </w:r>
            <w:r w:rsidR="00B52729">
              <w:rPr>
                <w:sz w:val="24"/>
                <w:szCs w:val="24"/>
                <w:lang w:val="uk-UA"/>
              </w:rPr>
              <w:t xml:space="preserve"> </w:t>
            </w:r>
            <w:r w:rsidR="00D37F0D">
              <w:rPr>
                <w:sz w:val="24"/>
                <w:szCs w:val="24"/>
                <w:lang w:val="uk-UA"/>
              </w:rPr>
              <w:t>кг</w:t>
            </w:r>
            <w:r w:rsidR="00B5272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(скульптура)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596C82" w:rsidRDefault="00785936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</w:t>
            </w:r>
            <w:r w:rsidR="00D37F0D">
              <w:rPr>
                <w:sz w:val="24"/>
                <w:szCs w:val="24"/>
                <w:lang w:val="uk-UA"/>
              </w:rPr>
              <w:t xml:space="preserve">5 </w:t>
            </w:r>
            <w:proofErr w:type="spellStart"/>
            <w:r w:rsidR="00D37F0D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745479" w:rsidRDefault="00785936" w:rsidP="006E134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</w:t>
            </w:r>
            <w:r w:rsidR="00783C82">
              <w:rPr>
                <w:sz w:val="24"/>
                <w:szCs w:val="24"/>
                <w:lang w:val="uk-UA"/>
              </w:rPr>
              <w:t>2 250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B52729" w:rsidRDefault="00783C82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2 250</w:t>
            </w:r>
          </w:p>
        </w:tc>
      </w:tr>
      <w:tr w:rsidR="00785936" w:rsidRPr="00A01868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596C82" w:rsidRDefault="00783C82" w:rsidP="006E134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Грунтовка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  <w:r w:rsidR="00B5272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супер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596C82" w:rsidRDefault="00785936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</w:t>
            </w:r>
            <w:r w:rsidR="00783C82">
              <w:rPr>
                <w:sz w:val="24"/>
                <w:szCs w:val="24"/>
                <w:lang w:val="uk-UA"/>
              </w:rPr>
              <w:t>20 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F901A1" w:rsidRDefault="00B52729" w:rsidP="006E134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A01868" w:rsidRDefault="00B52729" w:rsidP="00E4691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700</w:t>
            </w:r>
          </w:p>
        </w:tc>
      </w:tr>
      <w:tr w:rsidR="00785936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Default="00783C82" w:rsidP="006E134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Плити </w:t>
            </w:r>
            <w:proofErr w:type="spellStart"/>
            <w:r>
              <w:rPr>
                <w:sz w:val="24"/>
                <w:szCs w:val="24"/>
                <w:lang w:val="uk-UA"/>
              </w:rPr>
              <w:t>екструзійні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100шт</w:t>
            </w:r>
          </w:p>
          <w:p w:rsidR="00783C82" w:rsidRPr="00596C82" w:rsidRDefault="00783C82" w:rsidP="006E134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ЕКО50х580х1180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Default="00785936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</w:t>
            </w:r>
            <w:r w:rsidR="00783C82">
              <w:rPr>
                <w:sz w:val="24"/>
                <w:szCs w:val="24"/>
                <w:lang w:val="uk-UA"/>
              </w:rPr>
              <w:t xml:space="preserve">50 </w:t>
            </w:r>
            <w:proofErr w:type="spellStart"/>
            <w:r w:rsidR="00783C82">
              <w:rPr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Default="00785936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</w:t>
            </w:r>
            <w:r w:rsidR="00783C82">
              <w:rPr>
                <w:sz w:val="24"/>
                <w:szCs w:val="24"/>
                <w:lang w:val="uk-UA"/>
              </w:rPr>
              <w:t>8 000</w:t>
            </w:r>
            <w:r>
              <w:rPr>
                <w:sz w:val="24"/>
                <w:szCs w:val="24"/>
                <w:lang w:val="uk-UA"/>
              </w:rPr>
              <w:t xml:space="preserve">                        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Default="00785936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</w:t>
            </w:r>
            <w:r w:rsidR="00783C82">
              <w:rPr>
                <w:sz w:val="24"/>
                <w:szCs w:val="24"/>
                <w:lang w:val="uk-UA"/>
              </w:rPr>
              <w:t>8 000</w:t>
            </w:r>
            <w:r>
              <w:rPr>
                <w:sz w:val="24"/>
                <w:szCs w:val="24"/>
                <w:lang w:val="uk-UA"/>
              </w:rPr>
              <w:t xml:space="preserve">                        </w:t>
            </w:r>
          </w:p>
        </w:tc>
      </w:tr>
      <w:tr w:rsidR="00785936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596C82" w:rsidRDefault="00783C82" w:rsidP="006E134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Сітка армована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Default="00785936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</w:t>
            </w:r>
            <w:r w:rsidR="00783C82">
              <w:rPr>
                <w:sz w:val="24"/>
                <w:szCs w:val="24"/>
                <w:lang w:val="uk-UA"/>
              </w:rPr>
              <w:t>10</w:t>
            </w:r>
            <w:r>
              <w:rPr>
                <w:sz w:val="24"/>
                <w:szCs w:val="24"/>
                <w:lang w:val="uk-UA"/>
              </w:rPr>
              <w:t>0</w:t>
            </w:r>
            <w:r w:rsidR="00E4691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783C82">
              <w:rPr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Default="00783C82" w:rsidP="006E134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1 500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Default="00783C82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1 500</w:t>
            </w:r>
          </w:p>
        </w:tc>
      </w:tr>
      <w:tr w:rsidR="00785936" w:rsidRPr="00F901A1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5E6FDD" w:rsidRDefault="003F5335" w:rsidP="006E134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Штукатурні кути</w:t>
            </w:r>
            <w:r w:rsidR="00922932">
              <w:rPr>
                <w:sz w:val="24"/>
                <w:szCs w:val="24"/>
                <w:lang w:val="uk-UA"/>
              </w:rPr>
              <w:t>(армовані)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A07358" w:rsidRDefault="00785936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</w:t>
            </w:r>
            <w:r w:rsidR="00922932">
              <w:rPr>
                <w:sz w:val="24"/>
                <w:szCs w:val="24"/>
                <w:lang w:val="uk-UA"/>
              </w:rPr>
              <w:t>4</w:t>
            </w:r>
            <w:r w:rsidR="003F533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5335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F901A1" w:rsidRDefault="00922932" w:rsidP="006E134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  <w:r w:rsidR="00B52729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F901A1" w:rsidRDefault="00B52729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320</w:t>
            </w:r>
          </w:p>
        </w:tc>
      </w:tr>
      <w:tr w:rsidR="003F5335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5" w:rsidRDefault="003F5335" w:rsidP="006E134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Суміш для приклеювання плит ППС – 27 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5" w:rsidRDefault="003F5335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15 </w:t>
            </w: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5" w:rsidRDefault="003F5335" w:rsidP="006E134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3 750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5" w:rsidRDefault="003F5335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3 750</w:t>
            </w:r>
          </w:p>
        </w:tc>
      </w:tr>
      <w:tr w:rsidR="003F5335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5" w:rsidRDefault="003F5335" w:rsidP="006E134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Суміш для армування плит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5" w:rsidRDefault="003F5335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20 </w:t>
            </w: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5" w:rsidRDefault="003F5335" w:rsidP="006E134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5" w:rsidRDefault="003F5335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6 000</w:t>
            </w:r>
          </w:p>
        </w:tc>
      </w:tr>
      <w:tr w:rsidR="00AE4B51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51" w:rsidRDefault="00AE4B51" w:rsidP="006E134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Суміш для </w:t>
            </w:r>
            <w:proofErr w:type="spellStart"/>
            <w:r>
              <w:rPr>
                <w:sz w:val="24"/>
                <w:szCs w:val="24"/>
                <w:lang w:val="uk-UA"/>
              </w:rPr>
              <w:t>монтажа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плитки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51" w:rsidRDefault="00AE4B51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15шт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51" w:rsidRDefault="00922932" w:rsidP="006E134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7 050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51" w:rsidRDefault="00922932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7 050</w:t>
            </w:r>
          </w:p>
        </w:tc>
      </w:tr>
      <w:tr w:rsidR="003F5335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5" w:rsidRDefault="003F5335" w:rsidP="006E134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Дюбель для </w:t>
            </w:r>
            <w:proofErr w:type="spellStart"/>
            <w:r>
              <w:rPr>
                <w:sz w:val="24"/>
                <w:szCs w:val="24"/>
                <w:lang w:val="uk-UA"/>
              </w:rPr>
              <w:t>изоляціі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5" w:rsidRDefault="003F5335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250 </w:t>
            </w: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5" w:rsidRDefault="00B52729" w:rsidP="006E134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5" w:rsidRDefault="00B52729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</w:tr>
      <w:tr w:rsidR="003F5335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5" w:rsidRDefault="00AE4B51" w:rsidP="006E134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Фарба для скульптури (основна) 10 кг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5" w:rsidRDefault="00AE4B51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1шт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5" w:rsidRDefault="00AE4B51" w:rsidP="006E134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3 270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5" w:rsidRDefault="00AE4B51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3 270</w:t>
            </w:r>
          </w:p>
        </w:tc>
      </w:tr>
      <w:tr w:rsidR="003F5335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5" w:rsidRDefault="00AE4B51" w:rsidP="006E134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Фарба для скульптури (допоміжний колір) 5 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5" w:rsidRDefault="00AE4B51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5" w:rsidRDefault="00AE4B51" w:rsidP="006E134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1 635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5" w:rsidRDefault="00AE4B51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1 635</w:t>
            </w:r>
          </w:p>
        </w:tc>
      </w:tr>
      <w:tr w:rsidR="00274890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0" w:rsidRDefault="00274890" w:rsidP="006E134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Фарба (паркан) основна 10 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0" w:rsidRDefault="00274890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1шт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0" w:rsidRDefault="00274890" w:rsidP="006E134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1 280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0" w:rsidRDefault="00274890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1 280</w:t>
            </w:r>
          </w:p>
        </w:tc>
      </w:tr>
      <w:tr w:rsidR="00274890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0" w:rsidRDefault="00274890" w:rsidP="006E134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Фарба (паркан) шляпи 2кг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0" w:rsidRDefault="00274890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0" w:rsidRDefault="00B52729" w:rsidP="006E134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0" w:rsidRDefault="00B52729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</w:t>
            </w:r>
          </w:p>
        </w:tc>
      </w:tr>
      <w:tr w:rsidR="006E5034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34" w:rsidRDefault="006E5034" w:rsidP="006E134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Захист фарби(скульптура)</w:t>
            </w:r>
            <w:r w:rsidR="00F6459E">
              <w:rPr>
                <w:sz w:val="24"/>
                <w:szCs w:val="24"/>
                <w:lang w:val="uk-UA"/>
              </w:rPr>
              <w:t xml:space="preserve"> 9,5л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34" w:rsidRDefault="00F6459E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34" w:rsidRDefault="00F6459E" w:rsidP="006E134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3 200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34" w:rsidRDefault="00F6459E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3 200</w:t>
            </w:r>
          </w:p>
        </w:tc>
      </w:tr>
      <w:tr w:rsidR="00274890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0" w:rsidRDefault="00274890" w:rsidP="006E134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Плитка </w:t>
            </w:r>
            <w:proofErr w:type="spellStart"/>
            <w:r>
              <w:rPr>
                <w:sz w:val="24"/>
                <w:szCs w:val="24"/>
                <w:lang w:val="uk-UA"/>
              </w:rPr>
              <w:t>керамограніт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глянець 600х1200</w:t>
            </w:r>
            <w:r w:rsidR="006E5034">
              <w:rPr>
                <w:sz w:val="24"/>
                <w:szCs w:val="24"/>
                <w:lang w:val="uk-UA"/>
              </w:rPr>
              <w:t xml:space="preserve"> чорна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0" w:rsidRDefault="00274890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50 </w:t>
            </w:r>
            <w:proofErr w:type="spellStart"/>
            <w:r>
              <w:rPr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0" w:rsidRDefault="00274890" w:rsidP="006E134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0" w:rsidRDefault="00274890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65 000</w:t>
            </w:r>
          </w:p>
        </w:tc>
      </w:tr>
      <w:tr w:rsidR="00274890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0" w:rsidRDefault="00274890" w:rsidP="006E134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Затирка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чорна водостійка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0" w:rsidRDefault="00274890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 кг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0" w:rsidRDefault="00274890" w:rsidP="006E134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0" w:rsidRDefault="00274890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4 000</w:t>
            </w:r>
          </w:p>
        </w:tc>
      </w:tr>
      <w:tr w:rsidR="00274890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0" w:rsidRDefault="00274890" w:rsidP="006E134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Бордюр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0" w:rsidRDefault="00274890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10 </w:t>
            </w: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0" w:rsidRDefault="00274890" w:rsidP="006E134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2 500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0" w:rsidRDefault="00274890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2 500</w:t>
            </w:r>
          </w:p>
        </w:tc>
      </w:tr>
      <w:tr w:rsidR="00785936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Default="00AE4B51" w:rsidP="006E134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Дошка (ліса</w:t>
            </w:r>
            <w:r w:rsidR="00785936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Default="00274890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0,67 </w:t>
            </w:r>
            <w:proofErr w:type="spellStart"/>
            <w:r>
              <w:rPr>
                <w:sz w:val="24"/>
                <w:szCs w:val="24"/>
                <w:lang w:val="uk-UA"/>
              </w:rPr>
              <w:t>куб.м</w:t>
            </w:r>
            <w:proofErr w:type="spellEnd"/>
            <w:r w:rsidR="00C67D84">
              <w:rPr>
                <w:sz w:val="24"/>
                <w:szCs w:val="24"/>
                <w:lang w:val="uk-UA"/>
              </w:rPr>
              <w:t xml:space="preserve">        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Default="00274890" w:rsidP="006E134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C67D84">
              <w:rPr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Default="00274890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785936">
              <w:rPr>
                <w:sz w:val="24"/>
                <w:szCs w:val="24"/>
                <w:lang w:val="uk-UA"/>
              </w:rPr>
              <w:t xml:space="preserve"> 000</w:t>
            </w:r>
          </w:p>
        </w:tc>
      </w:tr>
      <w:tr w:rsidR="00785936" w:rsidRPr="0062060E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A01868" w:rsidRDefault="00C67D84" w:rsidP="006E134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Рейка (50х25х20)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A07358" w:rsidRDefault="00C67D84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20</w:t>
            </w:r>
            <w:r w:rsidR="00E4691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62060E" w:rsidRDefault="00C67D84" w:rsidP="006E134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62060E" w:rsidRDefault="00C67D84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</w:t>
            </w:r>
          </w:p>
        </w:tc>
      </w:tr>
      <w:tr w:rsidR="00274890" w:rsidRPr="0062060E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0" w:rsidRDefault="00274890" w:rsidP="006E134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Шпільки</w:t>
            </w:r>
            <w:proofErr w:type="spellEnd"/>
            <w:r>
              <w:rPr>
                <w:sz w:val="24"/>
                <w:szCs w:val="24"/>
                <w:lang w:val="uk-UA"/>
              </w:rPr>
              <w:t>(для дошок)</w:t>
            </w:r>
            <w:r w:rsidR="00922932">
              <w:rPr>
                <w:sz w:val="24"/>
                <w:szCs w:val="24"/>
                <w:lang w:val="uk-UA"/>
              </w:rPr>
              <w:t>декоративні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0" w:rsidRDefault="00274890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12 </w:t>
            </w: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0" w:rsidRDefault="00B52729" w:rsidP="006E134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  <w:bookmarkStart w:id="0" w:name="_GoBack"/>
            <w:bookmarkEnd w:id="0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0" w:rsidRDefault="00B52729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</w:tr>
      <w:tr w:rsidR="00785936" w:rsidRPr="0062060E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A01868" w:rsidRDefault="00C67D84" w:rsidP="006E134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Саморізи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  <w:r w:rsidR="00E4691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дюбеля,</w:t>
            </w:r>
            <w:r w:rsidR="00E4691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цвяхи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F901A1" w:rsidRDefault="00C67D84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комплект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62060E" w:rsidRDefault="00C67D84" w:rsidP="006E134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62060E" w:rsidRDefault="00C67D84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785936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A01868" w:rsidRDefault="00C67D84" w:rsidP="006E134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Мішки для сміття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F901A1" w:rsidRDefault="00C67D84" w:rsidP="0096032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100 </w:t>
            </w: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Default="00C67D84" w:rsidP="006E134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Default="00C67D84" w:rsidP="00E4691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</w:t>
            </w:r>
          </w:p>
        </w:tc>
      </w:tr>
      <w:tr w:rsidR="00785936" w:rsidRPr="0062060E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A01868" w:rsidRDefault="00785936" w:rsidP="006E1343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F901A1" w:rsidRDefault="00785936" w:rsidP="006E134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62060E" w:rsidRDefault="00785936" w:rsidP="006E1343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62060E" w:rsidRDefault="00785936" w:rsidP="006E1343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785936" w:rsidRPr="00A07358" w:rsidTr="00C67D84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A01868" w:rsidRDefault="00C67D84" w:rsidP="006E134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 по матеріалам: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A07358" w:rsidRDefault="00785936" w:rsidP="006E1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A07358" w:rsidRDefault="00785936" w:rsidP="006E13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36" w:rsidRPr="00C67D84" w:rsidRDefault="00F6459E" w:rsidP="006E134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117 6</w:t>
            </w:r>
            <w:r w:rsidR="00922932">
              <w:rPr>
                <w:sz w:val="24"/>
                <w:szCs w:val="24"/>
                <w:lang w:val="uk-UA"/>
              </w:rPr>
              <w:t>55</w:t>
            </w:r>
          </w:p>
        </w:tc>
      </w:tr>
    </w:tbl>
    <w:p w:rsidR="00785936" w:rsidRDefault="00785936">
      <w:pPr>
        <w:rPr>
          <w:lang w:val="uk-UA"/>
        </w:rPr>
      </w:pPr>
    </w:p>
    <w:p w:rsidR="00922932" w:rsidRDefault="00922932">
      <w:pPr>
        <w:rPr>
          <w:lang w:val="uk-UA"/>
        </w:rPr>
      </w:pPr>
    </w:p>
    <w:p w:rsidR="00922932" w:rsidRDefault="00922932">
      <w:pPr>
        <w:rPr>
          <w:lang w:val="uk-UA"/>
        </w:rPr>
      </w:pPr>
    </w:p>
    <w:p w:rsidR="00922932" w:rsidRDefault="00922932">
      <w:pPr>
        <w:rPr>
          <w:lang w:val="uk-UA"/>
        </w:rPr>
      </w:pPr>
    </w:p>
    <w:p w:rsidR="00922932" w:rsidRDefault="00922932">
      <w:pPr>
        <w:rPr>
          <w:lang w:val="uk-UA"/>
        </w:rPr>
      </w:pPr>
    </w:p>
    <w:p w:rsidR="00922932" w:rsidRDefault="00922932">
      <w:pPr>
        <w:rPr>
          <w:lang w:val="uk-UA"/>
        </w:rPr>
      </w:pPr>
    </w:p>
    <w:p w:rsidR="00C67D84" w:rsidRPr="00C67D84" w:rsidRDefault="00C67D84">
      <w:pPr>
        <w:rPr>
          <w:sz w:val="36"/>
          <w:szCs w:val="36"/>
          <w:lang w:val="uk-UA"/>
        </w:rPr>
      </w:pPr>
      <w:r w:rsidRPr="00C67D84">
        <w:rPr>
          <w:sz w:val="36"/>
          <w:szCs w:val="36"/>
          <w:lang w:val="uk-UA"/>
        </w:rPr>
        <w:t>Всього</w:t>
      </w:r>
      <w:r w:rsidR="00F6459E">
        <w:rPr>
          <w:sz w:val="36"/>
          <w:szCs w:val="36"/>
          <w:lang w:val="uk-UA"/>
        </w:rPr>
        <w:t>: 215 2</w:t>
      </w:r>
      <w:r w:rsidR="00922932">
        <w:rPr>
          <w:sz w:val="36"/>
          <w:szCs w:val="36"/>
          <w:lang w:val="uk-UA"/>
        </w:rPr>
        <w:t>55</w:t>
      </w:r>
      <w:r>
        <w:rPr>
          <w:sz w:val="36"/>
          <w:szCs w:val="36"/>
          <w:lang w:val="uk-UA"/>
        </w:rPr>
        <w:t xml:space="preserve"> грн</w:t>
      </w:r>
    </w:p>
    <w:sectPr w:rsidR="00C67D84" w:rsidRPr="00C67D84" w:rsidSect="00A952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79"/>
    <w:rsid w:val="000131D7"/>
    <w:rsid w:val="0008615B"/>
    <w:rsid w:val="0012568E"/>
    <w:rsid w:val="00274890"/>
    <w:rsid w:val="002A0B0D"/>
    <w:rsid w:val="002B61D7"/>
    <w:rsid w:val="00397A77"/>
    <w:rsid w:val="003F5335"/>
    <w:rsid w:val="004978E0"/>
    <w:rsid w:val="0055546E"/>
    <w:rsid w:val="00566C6F"/>
    <w:rsid w:val="00585E83"/>
    <w:rsid w:val="00596C82"/>
    <w:rsid w:val="005D6A0A"/>
    <w:rsid w:val="005E6FDD"/>
    <w:rsid w:val="006E5034"/>
    <w:rsid w:val="00707D0E"/>
    <w:rsid w:val="00745479"/>
    <w:rsid w:val="00747987"/>
    <w:rsid w:val="00783C82"/>
    <w:rsid w:val="00785936"/>
    <w:rsid w:val="007A0E04"/>
    <w:rsid w:val="007B0D30"/>
    <w:rsid w:val="00922932"/>
    <w:rsid w:val="00960328"/>
    <w:rsid w:val="009B2E17"/>
    <w:rsid w:val="00A60E79"/>
    <w:rsid w:val="00A9526F"/>
    <w:rsid w:val="00AA5BE0"/>
    <w:rsid w:val="00AE4B51"/>
    <w:rsid w:val="00B52729"/>
    <w:rsid w:val="00B630E4"/>
    <w:rsid w:val="00BA31D1"/>
    <w:rsid w:val="00C51A3A"/>
    <w:rsid w:val="00C66B08"/>
    <w:rsid w:val="00C67D84"/>
    <w:rsid w:val="00D37F0D"/>
    <w:rsid w:val="00D90810"/>
    <w:rsid w:val="00D95DAF"/>
    <w:rsid w:val="00E4691C"/>
    <w:rsid w:val="00E56AA7"/>
    <w:rsid w:val="00E63870"/>
    <w:rsid w:val="00EE4954"/>
    <w:rsid w:val="00F6459E"/>
    <w:rsid w:val="00FE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C9E0"/>
  <w15:docId w15:val="{E0792618-0E5C-45DF-B62B-A7BAF59A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2020-07-29T17:08:00Z</dcterms:created>
  <dcterms:modified xsi:type="dcterms:W3CDTF">2020-07-29T17:08:00Z</dcterms:modified>
</cp:coreProperties>
</file>